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3BB1" w14:textId="77777777" w:rsidR="006245A0" w:rsidRPr="002D2A56" w:rsidRDefault="006245A0" w:rsidP="00352FB7">
      <w:pPr>
        <w:pBdr>
          <w:bottom w:val="single" w:sz="4" w:space="1" w:color="auto"/>
        </w:pBdr>
        <w:spacing w:line="276" w:lineRule="auto"/>
        <w:jc w:val="center"/>
        <w:rPr>
          <w:rFonts w:ascii="BaWue Serif" w:eastAsiaTheme="majorEastAsia" w:hAnsi="BaWue Serif" w:cs="Arial"/>
          <w:b/>
          <w:sz w:val="28"/>
          <w:szCs w:val="28"/>
        </w:rPr>
      </w:pPr>
      <w:r w:rsidRPr="002D2A56">
        <w:rPr>
          <w:rFonts w:ascii="BaWue Serif" w:eastAsiaTheme="majorEastAsia" w:hAnsi="BaWue Serif" w:cs="Arial"/>
          <w:b/>
          <w:sz w:val="28"/>
          <w:szCs w:val="28"/>
        </w:rPr>
        <w:t xml:space="preserve">Bewerbung für den höheren Verwaltungsdienst </w:t>
      </w:r>
      <w:r w:rsidRPr="002D2A56">
        <w:rPr>
          <w:rFonts w:ascii="BaWue Serif" w:eastAsiaTheme="majorEastAsia" w:hAnsi="BaWue Serif" w:cs="Arial"/>
          <w:b/>
          <w:sz w:val="28"/>
          <w:szCs w:val="28"/>
        </w:rPr>
        <w:br/>
        <w:t>in der Innenverwaltung des Landes Baden-Württemberg</w:t>
      </w:r>
    </w:p>
    <w:p w14:paraId="17B8D5BC" w14:textId="77777777" w:rsidR="00C778C9" w:rsidRPr="00352FB7" w:rsidRDefault="00C778C9" w:rsidP="00C778C9">
      <w:pPr>
        <w:pBdr>
          <w:bottom w:val="single" w:sz="4" w:space="1" w:color="auto"/>
        </w:pBdr>
        <w:jc w:val="center"/>
        <w:rPr>
          <w:rFonts w:eastAsiaTheme="majorEastAsia" w:cs="Arial"/>
          <w:sz w:val="32"/>
          <w:szCs w:val="32"/>
        </w:rPr>
      </w:pPr>
    </w:p>
    <w:p w14:paraId="28EC5E5F" w14:textId="77777777" w:rsidR="00592B29" w:rsidRDefault="00592B29">
      <w:pPr>
        <w:rPr>
          <w:rFonts w:cs="Arial"/>
          <w:i/>
        </w:rPr>
      </w:pPr>
    </w:p>
    <w:p w14:paraId="0EED2A85" w14:textId="77777777" w:rsidR="00280A67" w:rsidRPr="002D2A56" w:rsidRDefault="00280A67">
      <w:pPr>
        <w:rPr>
          <w:rFonts w:ascii="BaWue Sans" w:hAnsi="BaWue Sans" w:cs="Arial"/>
          <w:i/>
        </w:rPr>
      </w:pPr>
      <w:r w:rsidRPr="002D2A56">
        <w:rPr>
          <w:rFonts w:ascii="BaWue Sans" w:hAnsi="BaWue Sans" w:cs="Arial"/>
          <w:b/>
          <w:i/>
        </w:rPr>
        <w:t>Wichtig</w:t>
      </w:r>
      <w:r w:rsidRPr="002D2A56">
        <w:rPr>
          <w:rFonts w:ascii="BaWue Sans" w:hAnsi="BaWue Sans" w:cs="Arial"/>
          <w:i/>
        </w:rPr>
        <w:t xml:space="preserve">: Bitte laden Sie dieses Übersichtsblatt als </w:t>
      </w:r>
      <w:r w:rsidRPr="002D2A56">
        <w:rPr>
          <w:rFonts w:ascii="BaWue Sans" w:hAnsi="BaWue Sans" w:cs="Arial"/>
          <w:b/>
          <w:i/>
          <w:u w:val="single"/>
        </w:rPr>
        <w:t>einzelne</w:t>
      </w:r>
      <w:r w:rsidRPr="002D2A56">
        <w:rPr>
          <w:rFonts w:ascii="BaWue Sans" w:hAnsi="BaWue Sans" w:cs="Arial"/>
          <w:i/>
        </w:rPr>
        <w:t xml:space="preserve"> Datei im Bewerberportal hoch.</w:t>
      </w:r>
    </w:p>
    <w:p w14:paraId="3B84F926" w14:textId="77777777" w:rsidR="005400F2" w:rsidRPr="002D2A56" w:rsidRDefault="005400F2">
      <w:pPr>
        <w:rPr>
          <w:rFonts w:ascii="BaWue Sans" w:hAnsi="BaWue Sans" w:cs="Arial"/>
          <w:i/>
        </w:rPr>
      </w:pPr>
    </w:p>
    <w:p w14:paraId="7756EF8F" w14:textId="77777777" w:rsidR="000A4314" w:rsidRPr="002D2A56" w:rsidRDefault="00352FB7" w:rsidP="000A4314">
      <w:pPr>
        <w:pStyle w:val="berschrift1"/>
        <w:numPr>
          <w:ilvl w:val="0"/>
          <w:numId w:val="47"/>
        </w:numPr>
        <w:rPr>
          <w:rFonts w:ascii="BaWue Sans" w:hAnsi="BaWue Sans" w:cs="Arial"/>
          <w:b w:val="0"/>
          <w:color w:val="auto"/>
        </w:rPr>
      </w:pPr>
      <w:r w:rsidRPr="002D2A56">
        <w:rPr>
          <w:rFonts w:ascii="BaWue Sans" w:hAnsi="BaWue Sans" w:cs="Arial"/>
          <w:b w:val="0"/>
          <w:color w:val="auto"/>
        </w:rPr>
        <w:t>PERSÖNLICHE DATEN</w:t>
      </w:r>
    </w:p>
    <w:p w14:paraId="5D312919" w14:textId="77777777" w:rsidR="000A4314" w:rsidRPr="002D2A56" w:rsidRDefault="00352FB7" w:rsidP="000A4314">
      <w:pPr>
        <w:rPr>
          <w:rFonts w:ascii="BaWue Sans" w:hAnsi="BaWue Sans" w:cs="Arial"/>
        </w:rPr>
      </w:pPr>
      <w:r w:rsidRPr="002D2A56">
        <w:rPr>
          <w:rFonts w:ascii="BaWue Sans" w:hAnsi="BaWue Sans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FCB5CC" wp14:editId="18D72A8E">
                <wp:simplePos x="0" y="0"/>
                <wp:positionH relativeFrom="margin">
                  <wp:align>right</wp:align>
                </wp:positionH>
                <wp:positionV relativeFrom="paragraph">
                  <wp:posOffset>535305</wp:posOffset>
                </wp:positionV>
                <wp:extent cx="1736725" cy="2466975"/>
                <wp:effectExtent l="0" t="0" r="15875" b="2857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6725" cy="2466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A0809" w14:textId="77777777" w:rsidR="004711DE" w:rsidRDefault="004711DE" w:rsidP="000A4314">
                            <w:pPr>
                              <w:jc w:val="center"/>
                              <w:rPr>
                                <w:rFonts w:cs="Arial"/>
                                <w:i/>
                                <w:sz w:val="22"/>
                              </w:rPr>
                            </w:pPr>
                          </w:p>
                          <w:p w14:paraId="52E2F651" w14:textId="77777777" w:rsidR="004711DE" w:rsidRDefault="004711DE" w:rsidP="000A4314">
                            <w:pPr>
                              <w:jc w:val="center"/>
                              <w:rPr>
                                <w:rFonts w:cs="Arial"/>
                                <w:i/>
                                <w:sz w:val="22"/>
                              </w:rPr>
                            </w:pPr>
                          </w:p>
                          <w:p w14:paraId="68107257" w14:textId="77777777" w:rsidR="004711DE" w:rsidRDefault="00E373B5" w:rsidP="00E373B5">
                            <w:pPr>
                              <w:jc w:val="center"/>
                              <w:rPr>
                                <w:rFonts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i/>
                                <w:sz w:val="22"/>
                              </w:rPr>
                              <w:br/>
                            </w:r>
                            <w:r w:rsidR="00B509F8">
                              <w:rPr>
                                <w:rFonts w:cs="Arial"/>
                                <w:i/>
                                <w:sz w:val="22"/>
                              </w:rPr>
                              <w:t>Bitte hier</w:t>
                            </w:r>
                          </w:p>
                          <w:p w14:paraId="59FF698B" w14:textId="77777777" w:rsidR="004711DE" w:rsidRDefault="004711DE" w:rsidP="000A4314">
                            <w:pPr>
                              <w:jc w:val="center"/>
                              <w:rPr>
                                <w:rFonts w:cs="Arial"/>
                                <w:i/>
                                <w:sz w:val="22"/>
                              </w:rPr>
                            </w:pPr>
                          </w:p>
                          <w:p w14:paraId="3680CF97" w14:textId="77777777" w:rsidR="004711DE" w:rsidRPr="009B425C" w:rsidRDefault="004711DE" w:rsidP="000A4314">
                            <w:pPr>
                              <w:jc w:val="center"/>
                              <w:rPr>
                                <w:rFonts w:cs="Arial"/>
                                <w:i/>
                                <w:sz w:val="22"/>
                              </w:rPr>
                            </w:pPr>
                            <w:r w:rsidRPr="009B425C">
                              <w:rPr>
                                <w:rFonts w:cs="Arial"/>
                                <w:i/>
                                <w:sz w:val="22"/>
                              </w:rPr>
                              <w:t>Lichtbild</w:t>
                            </w:r>
                            <w:r w:rsidR="00B509F8">
                              <w:rPr>
                                <w:rFonts w:cs="Arial"/>
                                <w:i/>
                                <w:sz w:val="22"/>
                              </w:rPr>
                              <w:br/>
                            </w:r>
                            <w:r w:rsidR="00B509F8">
                              <w:rPr>
                                <w:rFonts w:cs="Arial"/>
                                <w:i/>
                                <w:sz w:val="22"/>
                              </w:rPr>
                              <w:br/>
                              <w:t>einfügen</w:t>
                            </w:r>
                            <w:r w:rsidR="00B509F8">
                              <w:rPr>
                                <w:rFonts w:cs="Arial"/>
                                <w:i/>
                                <w:sz w:val="22"/>
                              </w:rPr>
                              <w:br/>
                            </w:r>
                            <w:r w:rsidR="00B509F8">
                              <w:rPr>
                                <w:rFonts w:cs="Arial"/>
                                <w:i/>
                                <w:sz w:val="2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85.55pt;margin-top:42.15pt;width:136.75pt;height:194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" fillcolor="window" strokeweight=".5pt">
                <v:path arrowok="t"/>
                <v:textbox>
                  <w:txbxContent>
                    <w:p w:rsidR="004711DE" w:rsidRDefault="004711DE" w:rsidP="000A4314">
                      <w:pPr>
                        <w:jc w:val="center"/>
                        <w:rPr>
                          <w:rFonts w:cs="Arial"/>
                          <w:i/>
                          <w:sz w:val="22"/>
                        </w:rPr>
                      </w:pPr>
                    </w:p>
                    <w:p w:rsidR="004711DE" w:rsidRDefault="004711DE" w:rsidP="000A4314">
                      <w:pPr>
                        <w:jc w:val="center"/>
                        <w:rPr>
                          <w:rFonts w:cs="Arial"/>
                          <w:i/>
                          <w:sz w:val="22"/>
                        </w:rPr>
                      </w:pPr>
                    </w:p>
                    <w:p w:rsidR="004711DE" w:rsidRDefault="00E373B5" w:rsidP="00E373B5">
                      <w:pPr>
                        <w:jc w:val="center"/>
                        <w:rPr>
                          <w:rFonts w:cs="Arial"/>
                          <w:i/>
                          <w:sz w:val="22"/>
                        </w:rPr>
                      </w:pPr>
                      <w:r>
                        <w:rPr>
                          <w:rFonts w:cs="Arial"/>
                          <w:i/>
                          <w:sz w:val="22"/>
                        </w:rPr>
                        <w:br/>
                      </w:r>
                      <w:r>
                        <w:rPr>
                          <w:rFonts w:cs="Arial"/>
                          <w:i/>
                          <w:sz w:val="22"/>
                        </w:rPr>
                        <w:br/>
                      </w:r>
                      <w:r w:rsidR="00B509F8">
                        <w:rPr>
                          <w:rFonts w:cs="Arial"/>
                          <w:i/>
                          <w:sz w:val="22"/>
                        </w:rPr>
                        <w:t>Bitte hier</w:t>
                      </w:r>
                    </w:p>
                    <w:p w:rsidR="004711DE" w:rsidRDefault="004711DE" w:rsidP="000A4314">
                      <w:pPr>
                        <w:jc w:val="center"/>
                        <w:rPr>
                          <w:rFonts w:cs="Arial"/>
                          <w:i/>
                          <w:sz w:val="22"/>
                        </w:rPr>
                      </w:pPr>
                    </w:p>
                    <w:p w:rsidR="004711DE" w:rsidRPr="009B425C" w:rsidRDefault="004711DE" w:rsidP="000A4314">
                      <w:pPr>
                        <w:jc w:val="center"/>
                        <w:rPr>
                          <w:rFonts w:cs="Arial"/>
                          <w:i/>
                          <w:sz w:val="22"/>
                        </w:rPr>
                      </w:pPr>
                      <w:r w:rsidRPr="009B425C">
                        <w:rPr>
                          <w:rFonts w:cs="Arial"/>
                          <w:i/>
                          <w:sz w:val="22"/>
                        </w:rPr>
                        <w:t>Lichtbild</w:t>
                      </w:r>
                      <w:r w:rsidR="00B509F8">
                        <w:rPr>
                          <w:rFonts w:cs="Arial"/>
                          <w:i/>
                          <w:sz w:val="22"/>
                        </w:rPr>
                        <w:br/>
                      </w:r>
                      <w:r w:rsidR="00B509F8">
                        <w:rPr>
                          <w:rFonts w:cs="Arial"/>
                          <w:i/>
                          <w:sz w:val="22"/>
                        </w:rPr>
                        <w:br/>
                        <w:t>einfügen</w:t>
                      </w:r>
                      <w:r w:rsidR="00B509F8">
                        <w:rPr>
                          <w:rFonts w:cs="Arial"/>
                          <w:i/>
                          <w:sz w:val="22"/>
                        </w:rPr>
                        <w:br/>
                      </w:r>
                      <w:r w:rsidR="00B509F8">
                        <w:rPr>
                          <w:rFonts w:cs="Arial"/>
                          <w:i/>
                          <w:sz w:val="2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enraster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7"/>
        <w:gridCol w:w="4044"/>
      </w:tblGrid>
      <w:tr w:rsidR="00352FB7" w:rsidRPr="002D2A56" w14:paraId="640B3C0E" w14:textId="77777777" w:rsidTr="0074332D">
        <w:trPr>
          <w:trHeight w:val="567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9081" w14:textId="77777777" w:rsidR="000A4314" w:rsidRPr="002D2A56" w:rsidRDefault="000A4314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Name, Vorname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E7855" w14:textId="77777777" w:rsidR="000A4314" w:rsidRPr="002D2A56" w:rsidRDefault="000A4314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</w:p>
        </w:tc>
      </w:tr>
      <w:tr w:rsidR="00352FB7" w:rsidRPr="002D2A56" w14:paraId="61E3132D" w14:textId="77777777" w:rsidTr="00352FB7">
        <w:trPr>
          <w:trHeight w:val="582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C393" w14:textId="77777777" w:rsidR="000A4314" w:rsidRPr="002D2A56" w:rsidRDefault="000A4314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Geboren am, in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A93C0" w14:textId="77777777" w:rsidR="000A4314" w:rsidRPr="002D2A56" w:rsidRDefault="000A4314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</w:p>
        </w:tc>
      </w:tr>
      <w:tr w:rsidR="00352FB7" w:rsidRPr="002D2A56" w14:paraId="0240C6F8" w14:textId="77777777" w:rsidTr="00C854DE">
        <w:trPr>
          <w:trHeight w:val="741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8ACD" w14:textId="77777777" w:rsidR="000A4314" w:rsidRPr="002D2A56" w:rsidRDefault="000A4314" w:rsidP="004711DE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Familienstand</w:t>
            </w:r>
          </w:p>
          <w:p w14:paraId="08D0B211" w14:textId="77777777" w:rsidR="004711DE" w:rsidRPr="002D2A56" w:rsidRDefault="004711DE" w:rsidP="00C854DE">
            <w:pPr>
              <w:rPr>
                <w:rFonts w:ascii="BaWue Sans" w:hAnsi="BaWue Sans"/>
              </w:rPr>
            </w:pPr>
            <w:r w:rsidRPr="002D2A56">
              <w:rPr>
                <w:rFonts w:ascii="BaWue Sans" w:hAnsi="BaWue Sans" w:cs="Arial"/>
                <w:sz w:val="16"/>
                <w:szCs w:val="16"/>
              </w:rPr>
              <w:t>(freiwillige Angabe)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BF69D" w14:textId="77777777" w:rsidR="000A4314" w:rsidRPr="002D2A56" w:rsidRDefault="000A4314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</w:p>
        </w:tc>
      </w:tr>
      <w:tr w:rsidR="006C7FF5" w:rsidRPr="002D2A56" w14:paraId="1F493BB6" w14:textId="77777777" w:rsidTr="00352FB7">
        <w:trPr>
          <w:trHeight w:val="567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B15" w14:textId="77777777" w:rsidR="004711DE" w:rsidRPr="002D2A56" w:rsidRDefault="006C7FF5" w:rsidP="00C854DE">
            <w:pPr>
              <w:pStyle w:val="berschrift1"/>
              <w:spacing w:before="0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Kinder</w:t>
            </w:r>
          </w:p>
          <w:p w14:paraId="366A76F2" w14:textId="77777777" w:rsidR="006C7FF5" w:rsidRPr="002D2A56" w:rsidRDefault="006C7FF5" w:rsidP="00C854DE">
            <w:pPr>
              <w:pStyle w:val="berschrift1"/>
              <w:spacing w:before="0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16"/>
                <w:szCs w:val="16"/>
              </w:rPr>
              <w:t>(freiwillig</w:t>
            </w:r>
            <w:r w:rsidR="004711DE" w:rsidRPr="002D2A56">
              <w:rPr>
                <w:rFonts w:ascii="BaWue Sans" w:hAnsi="BaWue Sans" w:cs="Arial"/>
                <w:b w:val="0"/>
                <w:color w:val="auto"/>
                <w:sz w:val="16"/>
                <w:szCs w:val="16"/>
              </w:rPr>
              <w:t>e Angabe</w:t>
            </w:r>
            <w:r w:rsidRPr="002D2A56">
              <w:rPr>
                <w:rFonts w:ascii="BaWue Sans" w:hAnsi="BaWue Sans" w:cs="Arial"/>
                <w:b w:val="0"/>
                <w:color w:val="auto"/>
                <w:sz w:val="16"/>
                <w:szCs w:val="16"/>
              </w:rPr>
              <w:t>)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1E2DE" w14:textId="77777777" w:rsidR="006C7FF5" w:rsidRPr="002D2A56" w:rsidRDefault="006C7FF5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</w:p>
        </w:tc>
      </w:tr>
      <w:tr w:rsidR="00352FB7" w:rsidRPr="002D2A56" w14:paraId="43F9E49E" w14:textId="77777777" w:rsidTr="00C854DE">
        <w:trPr>
          <w:trHeight w:val="562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F85" w14:textId="77777777" w:rsidR="000A4314" w:rsidRPr="002D2A56" w:rsidRDefault="000A4314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Adresse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CF952" w14:textId="77777777" w:rsidR="000A4314" w:rsidRPr="002D2A56" w:rsidRDefault="000A4314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</w:p>
          <w:p w14:paraId="1F9576C3" w14:textId="77777777" w:rsidR="000A4314" w:rsidRPr="002D2A56" w:rsidRDefault="000A4314" w:rsidP="000A4314">
            <w:pPr>
              <w:rPr>
                <w:rFonts w:ascii="BaWue Sans" w:hAnsi="BaWue Sans" w:cs="Arial"/>
                <w:szCs w:val="24"/>
              </w:rPr>
            </w:pPr>
          </w:p>
        </w:tc>
      </w:tr>
      <w:tr w:rsidR="00352FB7" w:rsidRPr="002D2A56" w14:paraId="62826E5A" w14:textId="77777777" w:rsidTr="00352FB7">
        <w:trPr>
          <w:trHeight w:val="567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49B4" w14:textId="77777777" w:rsidR="000A4314" w:rsidRPr="002D2A56" w:rsidRDefault="000A4314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C6318" w14:textId="77777777" w:rsidR="000A4314" w:rsidRPr="002D2A56" w:rsidRDefault="000A4314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</w:p>
        </w:tc>
      </w:tr>
      <w:tr w:rsidR="00352FB7" w:rsidRPr="002D2A56" w14:paraId="2D22105F" w14:textId="77777777" w:rsidTr="00352FB7">
        <w:trPr>
          <w:trHeight w:val="567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5C58" w14:textId="77777777" w:rsidR="000A4314" w:rsidRPr="002D2A56" w:rsidRDefault="000A4314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Telefon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37A28" w14:textId="77777777" w:rsidR="000A4314" w:rsidRPr="002D2A56" w:rsidRDefault="000A4314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</w:p>
        </w:tc>
      </w:tr>
      <w:tr w:rsidR="00A45EC5" w:rsidRPr="002D2A56" w14:paraId="1FA1324B" w14:textId="77777777" w:rsidTr="00A45EC5">
        <w:trPr>
          <w:trHeight w:val="598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DD10" w14:textId="77777777" w:rsidR="00A45EC5" w:rsidRPr="002D2A56" w:rsidRDefault="00A45EC5" w:rsidP="00A45EC5">
            <w:pPr>
              <w:pStyle w:val="berschrift1"/>
              <w:spacing w:before="0" w:line="276" w:lineRule="auto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Schwerbehinderung/</w:t>
            </w:r>
          </w:p>
          <w:p w14:paraId="7D5F6C66" w14:textId="77777777" w:rsidR="00A45EC5" w:rsidRPr="002D2A56" w:rsidRDefault="00A45EC5" w:rsidP="00A45EC5">
            <w:pPr>
              <w:rPr>
                <w:rFonts w:ascii="BaWue Sans" w:hAnsi="BaWue Sans"/>
              </w:rPr>
            </w:pPr>
            <w:r w:rsidRPr="002D2A56">
              <w:rPr>
                <w:rFonts w:ascii="BaWue Sans" w:hAnsi="BaWue Sans"/>
              </w:rPr>
              <w:t>Gleichstellung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E9118" w14:textId="77777777" w:rsidR="00A45EC5" w:rsidRPr="002D2A56" w:rsidRDefault="00A45EC5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</w:p>
        </w:tc>
      </w:tr>
    </w:tbl>
    <w:p w14:paraId="0613224B" w14:textId="77777777" w:rsidR="006245A0" w:rsidRPr="002D2A56" w:rsidRDefault="006245A0">
      <w:pPr>
        <w:tabs>
          <w:tab w:val="left" w:pos="1482"/>
        </w:tabs>
        <w:rPr>
          <w:rFonts w:ascii="BaWue Sans" w:hAnsi="BaWue Sans" w:cs="Arial"/>
          <w:sz w:val="16"/>
        </w:rPr>
      </w:pPr>
      <w:r w:rsidRPr="002D2A56">
        <w:rPr>
          <w:rFonts w:ascii="BaWue Sans" w:hAnsi="BaWue Sans" w:cs="Arial"/>
          <w:sz w:val="16"/>
        </w:rPr>
        <w:tab/>
      </w:r>
    </w:p>
    <w:p w14:paraId="27174FD2" w14:textId="77777777" w:rsidR="00A45EC5" w:rsidRPr="002D2A56" w:rsidRDefault="00A45EC5">
      <w:pPr>
        <w:tabs>
          <w:tab w:val="left" w:pos="1482"/>
        </w:tabs>
        <w:rPr>
          <w:rFonts w:ascii="BaWue Sans" w:hAnsi="BaWue Sans" w:cs="Arial"/>
          <w:sz w:val="22"/>
        </w:rPr>
      </w:pPr>
      <w:r w:rsidRPr="002D2A56">
        <w:rPr>
          <w:rFonts w:ascii="BaWue Sans" w:hAnsi="BaWue Sans" w:cs="Arial"/>
          <w:sz w:val="16"/>
        </w:rPr>
        <w:tab/>
      </w:r>
    </w:p>
    <w:p w14:paraId="445DE416" w14:textId="77777777" w:rsidR="00A45EC5" w:rsidRPr="002D2A56" w:rsidRDefault="00A45EC5">
      <w:pPr>
        <w:tabs>
          <w:tab w:val="left" w:pos="1482"/>
        </w:tabs>
        <w:rPr>
          <w:rFonts w:ascii="BaWue Sans" w:hAnsi="BaWue Sans" w:cs="Arial"/>
          <w:sz w:val="16"/>
        </w:rPr>
      </w:pPr>
      <w:r w:rsidRPr="002D2A56">
        <w:rPr>
          <w:rFonts w:ascii="BaWue Sans" w:hAnsi="BaWue Sans" w:cs="Arial"/>
          <w:sz w:val="16"/>
        </w:rPr>
        <w:tab/>
      </w:r>
    </w:p>
    <w:tbl>
      <w:tblPr>
        <w:tblStyle w:val="Tabellenraster"/>
        <w:tblW w:w="0" w:type="auto"/>
        <w:tblInd w:w="112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678"/>
      </w:tblGrid>
      <w:tr w:rsidR="00A45EC5" w:rsidRPr="002D2A56" w14:paraId="37C1F3D3" w14:textId="77777777" w:rsidTr="00A45EC5">
        <w:tc>
          <w:tcPr>
            <w:tcW w:w="4258" w:type="dxa"/>
          </w:tcPr>
          <w:p w14:paraId="6103EDB1" w14:textId="77777777" w:rsidR="00A45EC5" w:rsidRPr="002D2A56" w:rsidRDefault="00A45EC5" w:rsidP="00A45EC5">
            <w:pPr>
              <w:tabs>
                <w:tab w:val="left" w:pos="1482"/>
              </w:tabs>
              <w:spacing w:line="276" w:lineRule="auto"/>
              <w:rPr>
                <w:rFonts w:ascii="BaWue Sans" w:hAnsi="BaWue Sans" w:cs="Arial"/>
                <w:szCs w:val="24"/>
              </w:rPr>
            </w:pPr>
            <w:r w:rsidRPr="002D2A56">
              <w:rPr>
                <w:rFonts w:ascii="BaWue Sans" w:hAnsi="BaWue Sans" w:cs="Arial"/>
                <w:szCs w:val="24"/>
              </w:rPr>
              <w:t xml:space="preserve">Räumlich bevorzugtes Einsatzgebiet: </w:t>
            </w:r>
          </w:p>
        </w:tc>
        <w:tc>
          <w:tcPr>
            <w:tcW w:w="4678" w:type="dxa"/>
          </w:tcPr>
          <w:p w14:paraId="6EC28700" w14:textId="77777777" w:rsidR="00A45EC5" w:rsidRPr="002D2A56" w:rsidRDefault="00A45EC5" w:rsidP="00A45EC5">
            <w:pPr>
              <w:tabs>
                <w:tab w:val="left" w:pos="1482"/>
              </w:tabs>
              <w:spacing w:line="276" w:lineRule="auto"/>
              <w:rPr>
                <w:rFonts w:ascii="BaWue Sans" w:hAnsi="BaWue Sans" w:cs="Arial"/>
                <w:szCs w:val="24"/>
              </w:rPr>
            </w:pPr>
          </w:p>
        </w:tc>
      </w:tr>
    </w:tbl>
    <w:p w14:paraId="26B3C3FD" w14:textId="77777777" w:rsidR="00A45EC5" w:rsidRPr="002D2A56" w:rsidRDefault="00A45EC5">
      <w:pPr>
        <w:tabs>
          <w:tab w:val="left" w:pos="1482"/>
        </w:tabs>
        <w:rPr>
          <w:rFonts w:ascii="BaWue Sans" w:hAnsi="BaWue Sans" w:cs="Arial"/>
          <w:sz w:val="16"/>
        </w:rPr>
      </w:pPr>
    </w:p>
    <w:p w14:paraId="59728EAF" w14:textId="77777777" w:rsidR="000A4314" w:rsidRPr="002D2A56" w:rsidRDefault="000A4314">
      <w:pPr>
        <w:tabs>
          <w:tab w:val="left" w:pos="1482"/>
        </w:tabs>
        <w:rPr>
          <w:rFonts w:ascii="BaWue Sans" w:hAnsi="BaWue Sans" w:cs="Arial"/>
          <w:sz w:val="16"/>
        </w:rPr>
      </w:pPr>
    </w:p>
    <w:p w14:paraId="1AD8BE3F" w14:textId="77777777" w:rsidR="006245A0" w:rsidRPr="002D2A56" w:rsidRDefault="000D1505" w:rsidP="000A4314">
      <w:pPr>
        <w:pStyle w:val="berschrift1"/>
        <w:numPr>
          <w:ilvl w:val="0"/>
          <w:numId w:val="47"/>
        </w:numPr>
        <w:rPr>
          <w:rFonts w:ascii="BaWue Sans" w:hAnsi="BaWue Sans" w:cs="Arial"/>
          <w:b w:val="0"/>
          <w:color w:val="auto"/>
        </w:rPr>
      </w:pPr>
      <w:r w:rsidRPr="002D2A56">
        <w:rPr>
          <w:rFonts w:ascii="BaWue Sans" w:hAnsi="BaWue Sans" w:cs="Arial"/>
          <w:b w:val="0"/>
          <w:color w:val="auto"/>
        </w:rPr>
        <w:t xml:space="preserve">SCHULISCHE UND AKADEMISCHE </w:t>
      </w:r>
      <w:r w:rsidR="000A4314" w:rsidRPr="002D2A56">
        <w:rPr>
          <w:rFonts w:ascii="BaWue Sans" w:hAnsi="BaWue Sans" w:cs="Arial"/>
          <w:b w:val="0"/>
          <w:color w:val="auto"/>
        </w:rPr>
        <w:t>AUSBILDUNG</w:t>
      </w:r>
    </w:p>
    <w:p w14:paraId="0807353B" w14:textId="77777777" w:rsidR="000A4314" w:rsidRPr="002D2A56" w:rsidRDefault="000A4314" w:rsidP="000A4314">
      <w:pPr>
        <w:rPr>
          <w:rFonts w:ascii="BaWue Sans" w:hAnsi="BaWue Sans" w:cs="Arial"/>
        </w:rPr>
      </w:pPr>
    </w:p>
    <w:p w14:paraId="1791D0B5" w14:textId="77777777" w:rsidR="00C778C9" w:rsidRPr="002D2A56" w:rsidRDefault="00C778C9" w:rsidP="00C778C9">
      <w:pPr>
        <w:pStyle w:val="Unterberschrift1"/>
        <w:rPr>
          <w:rFonts w:ascii="BaWue Sans" w:hAnsi="BaWue Sans" w:cs="Arial"/>
        </w:rPr>
      </w:pPr>
      <w:r w:rsidRPr="002D2A56">
        <w:rPr>
          <w:rFonts w:ascii="BaWue Sans" w:hAnsi="BaWue Sans" w:cs="Arial"/>
        </w:rPr>
        <w:t xml:space="preserve">Abitur </w:t>
      </w:r>
    </w:p>
    <w:tbl>
      <w:tblPr>
        <w:tblStyle w:val="Tabellenraster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1"/>
        <w:gridCol w:w="6384"/>
      </w:tblGrid>
      <w:tr w:rsidR="00352FB7" w:rsidRPr="002D2A56" w14:paraId="03734C22" w14:textId="77777777" w:rsidTr="0074332D">
        <w:trPr>
          <w:trHeight w:val="516"/>
        </w:trPr>
        <w:tc>
          <w:tcPr>
            <w:tcW w:w="2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730A" w14:textId="77777777" w:rsidR="00C778C9" w:rsidRPr="002D2A56" w:rsidRDefault="00C778C9" w:rsidP="00C778C9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Abschlussnote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A24D1" w14:textId="77777777" w:rsidR="00C778C9" w:rsidRPr="002D2A56" w:rsidRDefault="00EC0E44" w:rsidP="00C778C9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fldChar w:fldCharType="separate"/>
            </w:r>
            <w:r w:rsidRPr="002D2A56">
              <w:rPr>
                <w:rFonts w:ascii="BaWue Sans" w:hAnsi="BaWue Sans" w:cs="Arial"/>
                <w:b w:val="0"/>
                <w:i/>
                <w:iCs/>
                <w:noProof/>
                <w:color w:val="auto"/>
                <w:sz w:val="24"/>
              </w:rPr>
              <w:t>0.00</w:t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fldChar w:fldCharType="end"/>
            </w:r>
          </w:p>
        </w:tc>
      </w:tr>
      <w:tr w:rsidR="00352FB7" w:rsidRPr="002D2A56" w14:paraId="4FFA4C09" w14:textId="77777777" w:rsidTr="0074332D">
        <w:trPr>
          <w:trHeight w:val="516"/>
        </w:trPr>
        <w:tc>
          <w:tcPr>
            <w:tcW w:w="2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5E88" w14:textId="77777777" w:rsidR="00C778C9" w:rsidRPr="002D2A56" w:rsidRDefault="00C778C9" w:rsidP="00C778C9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Ort und Datum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391BA" w14:textId="77777777" w:rsidR="00C778C9" w:rsidRPr="002D2A56" w:rsidRDefault="00EC0E44" w:rsidP="00C778C9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rt"/>
                  </w:textInput>
                </w:ffData>
              </w:fldChar>
            </w:r>
            <w:bookmarkStart w:id="0" w:name="Text9"/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fldChar w:fldCharType="separate"/>
            </w:r>
            <w:r w:rsidRPr="002D2A56">
              <w:rPr>
                <w:rFonts w:ascii="BaWue Sans" w:hAnsi="BaWue Sans" w:cs="Arial"/>
                <w:b w:val="0"/>
                <w:i/>
                <w:iCs/>
                <w:noProof/>
                <w:color w:val="auto"/>
                <w:sz w:val="24"/>
              </w:rPr>
              <w:t>Ort</w:t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fldChar w:fldCharType="end"/>
            </w:r>
            <w:bookmarkEnd w:id="0"/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t xml:space="preserve">, </w:t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fldChar w:fldCharType="separate"/>
            </w:r>
            <w:r w:rsidRPr="002D2A56">
              <w:rPr>
                <w:rFonts w:ascii="BaWue Sans" w:hAnsi="BaWue Sans" w:cs="Arial"/>
                <w:b w:val="0"/>
                <w:i/>
                <w:iCs/>
                <w:noProof/>
                <w:color w:val="auto"/>
                <w:sz w:val="24"/>
              </w:rPr>
              <w:t>TT.MM.JJJJ</w:t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fldChar w:fldCharType="end"/>
            </w:r>
          </w:p>
        </w:tc>
      </w:tr>
    </w:tbl>
    <w:p w14:paraId="5043C957" w14:textId="4E13B0C1" w:rsidR="002D2A56" w:rsidRDefault="002D2A56" w:rsidP="00D56919">
      <w:pPr>
        <w:rPr>
          <w:rFonts w:ascii="BaWue Sans" w:hAnsi="BaWue Sans" w:cs="Arial"/>
        </w:rPr>
      </w:pPr>
    </w:p>
    <w:p w14:paraId="6470C430" w14:textId="77777777" w:rsidR="002D2A56" w:rsidRDefault="002D2A56">
      <w:pPr>
        <w:rPr>
          <w:rFonts w:ascii="BaWue Sans" w:hAnsi="BaWue Sans" w:cs="Arial"/>
        </w:rPr>
      </w:pPr>
      <w:r>
        <w:rPr>
          <w:rFonts w:ascii="BaWue Sans" w:hAnsi="BaWue Sans" w:cs="Arial"/>
        </w:rPr>
        <w:br w:type="page"/>
      </w:r>
    </w:p>
    <w:p w14:paraId="51AFFC47" w14:textId="77777777" w:rsidR="00C778C9" w:rsidRPr="002D2A56" w:rsidRDefault="00C778C9" w:rsidP="00C778C9">
      <w:pPr>
        <w:pStyle w:val="Unterberschrift1"/>
        <w:rPr>
          <w:rFonts w:ascii="BaWue Sans" w:hAnsi="BaWue Sans" w:cs="Arial"/>
        </w:rPr>
      </w:pPr>
      <w:r w:rsidRPr="002D2A56">
        <w:rPr>
          <w:rFonts w:ascii="BaWue Sans" w:hAnsi="BaWue Sans" w:cs="Arial"/>
        </w:rPr>
        <w:lastRenderedPageBreak/>
        <w:t>Studi</w:t>
      </w:r>
      <w:r w:rsidR="006C7FF5" w:rsidRPr="002D2A56">
        <w:rPr>
          <w:rFonts w:ascii="BaWue Sans" w:hAnsi="BaWue Sans" w:cs="Arial"/>
        </w:rPr>
        <w:t>um</w:t>
      </w:r>
    </w:p>
    <w:tbl>
      <w:tblPr>
        <w:tblStyle w:val="Tabellenraster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2461"/>
        <w:gridCol w:w="1558"/>
        <w:gridCol w:w="93"/>
        <w:gridCol w:w="1901"/>
      </w:tblGrid>
      <w:tr w:rsidR="00352FB7" w:rsidRPr="002D2A56" w14:paraId="52B2E2A0" w14:textId="77777777" w:rsidTr="00EE100C">
        <w:trPr>
          <w:trHeight w:val="536"/>
        </w:trPr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E0788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</w:rPr>
            </w:pPr>
            <w:r w:rsidRPr="002D2A56">
              <w:rPr>
                <w:rFonts w:ascii="BaWue Sans" w:hAnsi="BaWue Sans" w:cs="Arial"/>
                <w:b w:val="0"/>
              </w:rPr>
              <w:t>Universität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3E126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</w:rPr>
            </w:pPr>
            <w:r w:rsidRPr="002D2A56">
              <w:rPr>
                <w:rFonts w:ascii="BaWue Sans" w:hAnsi="BaWue Sans" w:cs="Arial"/>
                <w:b w:val="0"/>
              </w:rPr>
              <w:t>Ort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12222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</w:rPr>
            </w:pPr>
            <w:r w:rsidRPr="002D2A56">
              <w:rPr>
                <w:rFonts w:ascii="BaWue Sans" w:hAnsi="BaWue Sans" w:cs="Arial"/>
                <w:b w:val="0"/>
              </w:rPr>
              <w:t>von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73616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</w:rPr>
            </w:pPr>
            <w:r w:rsidRPr="002D2A56">
              <w:rPr>
                <w:rFonts w:ascii="BaWue Sans" w:hAnsi="BaWue Sans" w:cs="Arial"/>
                <w:b w:val="0"/>
              </w:rPr>
              <w:t>bis</w:t>
            </w:r>
          </w:p>
        </w:tc>
      </w:tr>
      <w:tr w:rsidR="00352FB7" w:rsidRPr="002D2A56" w14:paraId="2DE0C67C" w14:textId="77777777" w:rsidTr="00AC56E8">
        <w:trPr>
          <w:trHeight w:val="538"/>
        </w:trPr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ACFF0C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C150EB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4A0DE1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0347A8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  <w:szCs w:val="24"/>
              </w:rPr>
            </w:pPr>
          </w:p>
        </w:tc>
      </w:tr>
      <w:tr w:rsidR="00352FB7" w:rsidRPr="002D2A56" w14:paraId="38784AAD" w14:textId="77777777" w:rsidTr="00AC56E8">
        <w:trPr>
          <w:trHeight w:val="558"/>
        </w:trPr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2B3D58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DD1895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04EE22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307EAC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  <w:szCs w:val="24"/>
              </w:rPr>
            </w:pPr>
          </w:p>
        </w:tc>
      </w:tr>
    </w:tbl>
    <w:p w14:paraId="79D59F8B" w14:textId="77777777" w:rsidR="00C778C9" w:rsidRPr="002D2A56" w:rsidRDefault="00C778C9" w:rsidP="00D56919">
      <w:pPr>
        <w:rPr>
          <w:rFonts w:ascii="BaWue Sans" w:hAnsi="BaWue Sans" w:cs="Arial"/>
        </w:rPr>
      </w:pPr>
    </w:p>
    <w:p w14:paraId="13568964" w14:textId="77777777" w:rsidR="006245A0" w:rsidRPr="002D2A56" w:rsidRDefault="006245A0" w:rsidP="000A4314">
      <w:pPr>
        <w:pStyle w:val="Unterberschrift1"/>
        <w:rPr>
          <w:rFonts w:ascii="BaWue Sans" w:hAnsi="BaWue Sans" w:cs="Arial"/>
        </w:rPr>
      </w:pPr>
      <w:r w:rsidRPr="002D2A56">
        <w:rPr>
          <w:rFonts w:ascii="BaWue Sans" w:hAnsi="BaWue Sans" w:cs="Arial"/>
        </w:rPr>
        <w:t>Prüfungsergebnisse</w:t>
      </w:r>
    </w:p>
    <w:tbl>
      <w:tblPr>
        <w:tblW w:w="8931" w:type="dxa"/>
        <w:tblInd w:w="1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1134"/>
        <w:gridCol w:w="1417"/>
        <w:gridCol w:w="1418"/>
      </w:tblGrid>
      <w:tr w:rsidR="00FF4377" w:rsidRPr="002D2A56" w14:paraId="10A58BA2" w14:textId="77777777" w:rsidTr="00004F6C">
        <w:trPr>
          <w:trHeight w:val="60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17866" w14:textId="77777777" w:rsidR="00886085" w:rsidRPr="002D2A56" w:rsidRDefault="00886085" w:rsidP="00F62EB0">
            <w:pPr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Examen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4CE4D" w14:textId="77777777" w:rsidR="00886085" w:rsidRPr="002D2A56" w:rsidRDefault="00886085" w:rsidP="00D56919">
            <w:pPr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B3384" w14:textId="77777777" w:rsidR="00886085" w:rsidRPr="002D2A56" w:rsidRDefault="00886085" w:rsidP="00D56919">
            <w:pPr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in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43D18" w14:textId="77777777" w:rsidR="00886085" w:rsidRPr="002D2A56" w:rsidRDefault="00886085">
            <w:pPr>
              <w:jc w:val="center"/>
              <w:rPr>
                <w:rFonts w:ascii="BaWue Sans" w:hAnsi="BaWue Sans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8C25F" w14:textId="77777777" w:rsidR="00886085" w:rsidRPr="002D2A56" w:rsidRDefault="00886085">
            <w:pPr>
              <w:jc w:val="center"/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Punktzahl</w:t>
            </w:r>
          </w:p>
        </w:tc>
      </w:tr>
      <w:tr w:rsidR="00886085" w:rsidRPr="002D2A56" w14:paraId="02A91918" w14:textId="77777777" w:rsidTr="00004F6C">
        <w:trPr>
          <w:trHeight w:hRule="exact" w:val="74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A8684" w14:textId="77777777" w:rsidR="00886085" w:rsidRPr="002D2A56" w:rsidRDefault="00886085">
            <w:pPr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t xml:space="preserve">Erste juristische Prüfung </w:t>
            </w:r>
            <w:r w:rsidRPr="002D2A56">
              <w:rPr>
                <w:rFonts w:ascii="BaWue Sans" w:hAnsi="BaWue Sans" w:cs="Arial"/>
                <w:i/>
                <w:iCs/>
                <w:sz w:val="20"/>
                <w:vertAlign w:val="superscript"/>
              </w:rPr>
              <w:t>1)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7466C" w14:textId="77777777" w:rsidR="00886085" w:rsidRPr="002D2A56" w:rsidRDefault="00886085" w:rsidP="00886085">
            <w:pPr>
              <w:rPr>
                <w:rFonts w:ascii="BaWue Sans" w:hAnsi="BaWue Sans" w:cs="Arial"/>
                <w:i/>
                <w:iCs/>
                <w:szCs w:val="24"/>
              </w:rPr>
            </w:pPr>
            <w:r w:rsidRPr="002D2A56">
              <w:rPr>
                <w:rFonts w:ascii="BaWue Sans" w:hAnsi="BaWue Sans" w:cs="Arial"/>
                <w:i/>
                <w:iCs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Cs w:val="24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Cs w:val="24"/>
              </w:rPr>
            </w:r>
            <w:r w:rsidRPr="002D2A56">
              <w:rPr>
                <w:rFonts w:ascii="BaWue Sans" w:hAnsi="BaWue Sans" w:cs="Arial"/>
                <w:i/>
                <w:iCs/>
                <w:szCs w:val="24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Cs w:val="24"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5A095" w14:textId="77777777" w:rsidR="00886085" w:rsidRPr="002D2A56" w:rsidRDefault="00886085" w:rsidP="00D66A28">
            <w:pPr>
              <w:tabs>
                <w:tab w:val="right" w:pos="1241"/>
              </w:tabs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Prüfungsort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Prüfungsort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B3E5E00" w14:textId="77777777" w:rsidR="00886085" w:rsidRPr="002D2A56" w:rsidRDefault="00886085" w:rsidP="00D66A28">
            <w:pPr>
              <w:tabs>
                <w:tab w:val="right" w:pos="1241"/>
              </w:tabs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tab/>
            </w: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886085" w:rsidRPr="002D2A56" w14:paraId="77E3C2F3" w14:textId="77777777" w:rsidTr="00FF4377">
        <w:trPr>
          <w:trHeight w:val="472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C346132" w14:textId="77777777" w:rsidR="00886085" w:rsidRPr="002D2A56" w:rsidRDefault="00886085" w:rsidP="00D56919">
            <w:pPr>
              <w:ind w:left="329"/>
              <w:rPr>
                <w:rFonts w:ascii="BaWue Sans" w:hAnsi="BaWue Sans" w:cs="Arial"/>
                <w:i/>
                <w:iCs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t>Staatsprüfung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18CD6" w14:textId="77777777" w:rsidR="00886085" w:rsidRPr="002D2A56" w:rsidRDefault="00886085" w:rsidP="00886085">
            <w:pPr>
              <w:rPr>
                <w:rFonts w:ascii="BaWue Sans" w:hAnsi="BaWue Sans" w:cs="Arial"/>
                <w:i/>
                <w:iCs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4DE23" w14:textId="77777777" w:rsidR="00886085" w:rsidRPr="002D2A56" w:rsidRDefault="00886085" w:rsidP="00D56919">
            <w:pPr>
              <w:tabs>
                <w:tab w:val="right" w:pos="1241"/>
              </w:tabs>
              <w:rPr>
                <w:rFonts w:ascii="BaWue Sans" w:hAnsi="BaWue Sans" w:cs="Arial"/>
                <w:i/>
                <w:iCs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Prüfungsort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Prüfungsort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AA9E0" w14:textId="77777777" w:rsidR="00886085" w:rsidRPr="002D2A56" w:rsidRDefault="00886085" w:rsidP="00D56919">
            <w:pPr>
              <w:tabs>
                <w:tab w:val="right" w:pos="1241"/>
              </w:tabs>
              <w:rPr>
                <w:rFonts w:ascii="BaWue Sans" w:hAnsi="BaWue Sans" w:cs="Arial"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tab/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</w:tr>
      <w:tr w:rsidR="00886085" w:rsidRPr="002D2A56" w14:paraId="5091C5CE" w14:textId="77777777" w:rsidTr="00FF4377">
        <w:trPr>
          <w:trHeight w:hRule="exact" w:val="804"/>
        </w:trPr>
        <w:tc>
          <w:tcPr>
            <w:tcW w:w="3402" w:type="dxa"/>
            <w:vAlign w:val="center"/>
          </w:tcPr>
          <w:p w14:paraId="77BAD68A" w14:textId="77777777" w:rsidR="00886085" w:rsidRPr="002D2A56" w:rsidRDefault="00886085" w:rsidP="00F62EB0">
            <w:pPr>
              <w:ind w:left="329"/>
              <w:rPr>
                <w:rFonts w:ascii="BaWue Sans" w:hAnsi="BaWue Sans" w:cs="Arial"/>
                <w:i/>
                <w:iCs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t>Universitätsprüfung im Schwerpunktbereich</w:t>
            </w:r>
          </w:p>
          <w:p w14:paraId="55C56C7C" w14:textId="77777777" w:rsidR="00886085" w:rsidRPr="002D2A56" w:rsidRDefault="00886085" w:rsidP="00F62EB0">
            <w:pPr>
              <w:ind w:left="329"/>
              <w:rPr>
                <w:rFonts w:ascii="BaWue Sans" w:hAnsi="BaWue Sans" w:cs="Arial"/>
                <w:i/>
                <w:iCs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bookmarkStart w:id="1" w:name="Text10"/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..................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  <w:bookmarkEnd w:id="1"/>
          </w:p>
          <w:p w14:paraId="11DFB0BC" w14:textId="77777777" w:rsidR="00886085" w:rsidRPr="002D2A56" w:rsidRDefault="00886085" w:rsidP="00D56919">
            <w:pPr>
              <w:ind w:left="329"/>
              <w:rPr>
                <w:rFonts w:ascii="BaWue Sans" w:hAnsi="BaWue Sans" w:cs="Arial"/>
                <w:i/>
                <w:i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BCE0C" w14:textId="77777777" w:rsidR="00886085" w:rsidRPr="002D2A56" w:rsidRDefault="00886085" w:rsidP="00886085">
            <w:pPr>
              <w:rPr>
                <w:rFonts w:ascii="BaWue Sans" w:hAnsi="BaWue Sans" w:cs="Arial"/>
                <w:i/>
                <w:iCs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C9394" w14:textId="77777777" w:rsidR="00886085" w:rsidRPr="002D2A56" w:rsidRDefault="00886085" w:rsidP="00D56919">
            <w:pPr>
              <w:tabs>
                <w:tab w:val="right" w:pos="1241"/>
              </w:tabs>
              <w:rPr>
                <w:rFonts w:ascii="BaWue Sans" w:hAnsi="BaWue Sans" w:cs="Arial"/>
                <w:i/>
                <w:iCs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Prüfungsort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Prüfungsort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B6659D9" w14:textId="77777777" w:rsidR="00886085" w:rsidRPr="002D2A56" w:rsidRDefault="00886085" w:rsidP="00D56919">
            <w:pPr>
              <w:tabs>
                <w:tab w:val="right" w:pos="1241"/>
              </w:tabs>
              <w:rPr>
                <w:rFonts w:ascii="BaWue Sans" w:hAnsi="BaWue Sans" w:cs="Arial"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tab/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</w:tr>
      <w:tr w:rsidR="00FF4377" w:rsidRPr="002D2A56" w14:paraId="1AC909D8" w14:textId="77777777" w:rsidTr="00FF4377">
        <w:trPr>
          <w:trHeight w:val="580"/>
        </w:trPr>
        <w:tc>
          <w:tcPr>
            <w:tcW w:w="3402" w:type="dxa"/>
            <w:vMerge w:val="restart"/>
            <w:vAlign w:val="center"/>
          </w:tcPr>
          <w:p w14:paraId="035E3FF0" w14:textId="77777777" w:rsidR="00886085" w:rsidRPr="002D2A56" w:rsidRDefault="00886085" w:rsidP="00F62EB0">
            <w:pPr>
              <w:tabs>
                <w:tab w:val="left" w:pos="358"/>
              </w:tabs>
              <w:rPr>
                <w:rFonts w:ascii="BaWue Sans" w:hAnsi="BaWue Sans" w:cs="Arial"/>
                <w:i/>
                <w:iCs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t xml:space="preserve">      Aufsichtsarbeiten im öffentlichen  </w:t>
            </w:r>
          </w:p>
          <w:p w14:paraId="51C79455" w14:textId="77777777" w:rsidR="00886085" w:rsidRPr="002D2A56" w:rsidRDefault="00886085" w:rsidP="00F62EB0">
            <w:pPr>
              <w:tabs>
                <w:tab w:val="left" w:pos="358"/>
              </w:tabs>
              <w:rPr>
                <w:rFonts w:ascii="BaWue Sans" w:hAnsi="BaWue Sans" w:cs="Arial"/>
                <w:i/>
                <w:iCs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t xml:space="preserve">      Recht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258EB" w14:textId="77777777" w:rsidR="00886085" w:rsidRPr="002D2A56" w:rsidRDefault="00886085" w:rsidP="00D56919">
            <w:pPr>
              <w:jc w:val="center"/>
              <w:rPr>
                <w:rFonts w:ascii="BaWue Sans" w:hAnsi="BaWue Sans" w:cs="Arial"/>
                <w:iCs/>
                <w:sz w:val="22"/>
              </w:rPr>
            </w:pPr>
            <w:r w:rsidRPr="002D2A56">
              <w:rPr>
                <w:rFonts w:ascii="BaWue Sans" w:hAnsi="BaWue Sans" w:cs="Arial"/>
                <w:iCs/>
                <w:sz w:val="22"/>
              </w:rPr>
              <w:t>Arbeit 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A199F" w14:textId="77777777" w:rsidR="00886085" w:rsidRPr="002D2A56" w:rsidRDefault="00886085" w:rsidP="00886085">
            <w:pPr>
              <w:jc w:val="center"/>
              <w:rPr>
                <w:rFonts w:ascii="BaWue Sans" w:hAnsi="BaWue Sans" w:cs="Arial"/>
                <w:iCs/>
                <w:sz w:val="22"/>
              </w:rPr>
            </w:pPr>
            <w:r w:rsidRPr="002D2A56">
              <w:rPr>
                <w:rFonts w:ascii="BaWue Sans" w:hAnsi="BaWue Sans" w:cs="Arial"/>
                <w:iCs/>
                <w:sz w:val="22"/>
              </w:rPr>
              <w:t>Arbeit B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5B21E" w14:textId="77777777" w:rsidR="00886085" w:rsidRPr="002D2A56" w:rsidRDefault="00886085" w:rsidP="00D56919">
            <w:pPr>
              <w:tabs>
                <w:tab w:val="right" w:pos="1241"/>
              </w:tabs>
              <w:jc w:val="center"/>
              <w:rPr>
                <w:rFonts w:ascii="BaWue Sans" w:hAnsi="BaWue Sans" w:cs="Arial"/>
                <w:iCs/>
                <w:sz w:val="22"/>
              </w:rPr>
            </w:pPr>
            <w:r w:rsidRPr="002D2A56">
              <w:rPr>
                <w:rFonts w:ascii="BaWue Sans" w:hAnsi="BaWue Sans" w:cs="Arial"/>
                <w:iCs/>
                <w:sz w:val="22"/>
              </w:rPr>
              <w:t>ggf. Arbeit C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EFC11" w14:textId="77777777" w:rsidR="00886085" w:rsidRPr="002D2A56" w:rsidRDefault="00886085" w:rsidP="00D56919">
            <w:pPr>
              <w:tabs>
                <w:tab w:val="right" w:pos="1241"/>
              </w:tabs>
              <w:jc w:val="center"/>
              <w:rPr>
                <w:rFonts w:ascii="BaWue Sans" w:hAnsi="BaWue Sans" w:cs="Arial"/>
                <w:iCs/>
                <w:sz w:val="22"/>
              </w:rPr>
            </w:pPr>
            <w:r w:rsidRPr="002D2A56">
              <w:rPr>
                <w:rFonts w:ascii="BaWue Sans" w:hAnsi="BaWue Sans" w:cs="Arial"/>
                <w:iCs/>
                <w:sz w:val="22"/>
              </w:rPr>
              <w:t>Durchschnitt</w:t>
            </w:r>
          </w:p>
        </w:tc>
      </w:tr>
      <w:tr w:rsidR="00FF4377" w:rsidRPr="002D2A56" w14:paraId="2656DEA9" w14:textId="77777777" w:rsidTr="00FF4377">
        <w:trPr>
          <w:trHeight w:hRule="exact" w:val="356"/>
        </w:trPr>
        <w:tc>
          <w:tcPr>
            <w:tcW w:w="3402" w:type="dxa"/>
            <w:vMerge/>
            <w:vAlign w:val="center"/>
          </w:tcPr>
          <w:p w14:paraId="2D8B6C13" w14:textId="77777777" w:rsidR="00886085" w:rsidRPr="002D2A56" w:rsidRDefault="00886085" w:rsidP="00D56919">
            <w:pPr>
              <w:rPr>
                <w:rFonts w:ascii="BaWue Sans" w:hAnsi="BaWue Sans" w:cs="Arial"/>
                <w:i/>
                <w:iCs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8BDEF1D" w14:textId="77777777" w:rsidR="00886085" w:rsidRPr="002D2A56" w:rsidRDefault="00886085" w:rsidP="00D56919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B200D" w14:textId="77777777" w:rsidR="00886085" w:rsidRPr="002D2A56" w:rsidRDefault="00886085" w:rsidP="00FF4377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95782" w14:textId="77777777" w:rsidR="00886085" w:rsidRPr="002D2A56" w:rsidRDefault="00886085" w:rsidP="00FF4377">
            <w:pPr>
              <w:jc w:val="center"/>
              <w:rPr>
                <w:rFonts w:ascii="BaWue Sans" w:hAnsi="BaWue Sans" w:cs="Arial"/>
                <w:i/>
                <w:iCs/>
                <w:noProof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37EE653" w14:textId="77777777" w:rsidR="00886085" w:rsidRPr="002D2A56" w:rsidRDefault="00886085" w:rsidP="00EC0E44">
            <w:pPr>
              <w:tabs>
                <w:tab w:val="right" w:pos="1241"/>
              </w:tabs>
              <w:jc w:val="right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</w:tr>
    </w:tbl>
    <w:p w14:paraId="6DA8D16F" w14:textId="77777777" w:rsidR="006245A0" w:rsidRPr="002D2A56" w:rsidRDefault="006245A0">
      <w:pPr>
        <w:rPr>
          <w:rFonts w:ascii="BaWue Sans" w:hAnsi="BaWue Sans" w:cs="Arial"/>
        </w:rPr>
      </w:pPr>
    </w:p>
    <w:tbl>
      <w:tblPr>
        <w:tblW w:w="8936" w:type="dxa"/>
        <w:tblInd w:w="11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7"/>
        <w:gridCol w:w="1560"/>
        <w:gridCol w:w="1134"/>
        <w:gridCol w:w="1417"/>
        <w:gridCol w:w="1418"/>
      </w:tblGrid>
      <w:tr w:rsidR="00886085" w:rsidRPr="002D2A56" w14:paraId="6B4B1362" w14:textId="77777777" w:rsidTr="00004F6C">
        <w:trPr>
          <w:cantSplit/>
          <w:trHeight w:hRule="exact" w:val="747"/>
        </w:trPr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77994" w14:textId="77777777" w:rsidR="00886085" w:rsidRPr="002D2A56" w:rsidRDefault="00886085" w:rsidP="004711DE">
            <w:pPr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t xml:space="preserve">Zweite juristische Prüfung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FC5C3" w14:textId="77777777" w:rsidR="00886085" w:rsidRPr="002D2A56" w:rsidRDefault="00886085" w:rsidP="004711DE">
            <w:pPr>
              <w:jc w:val="center"/>
              <w:rPr>
                <w:rFonts w:ascii="BaWue Sans" w:hAnsi="BaWue Sans" w:cs="Arial"/>
                <w:i/>
                <w:iCs/>
                <w:szCs w:val="24"/>
              </w:rPr>
            </w:pPr>
            <w:r w:rsidRPr="002D2A56">
              <w:rPr>
                <w:rFonts w:ascii="BaWue Sans" w:hAnsi="BaWue Sans" w:cs="Arial"/>
                <w:i/>
                <w:iCs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Cs w:val="24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Cs w:val="24"/>
              </w:rPr>
            </w:r>
            <w:r w:rsidRPr="002D2A56">
              <w:rPr>
                <w:rFonts w:ascii="BaWue Sans" w:hAnsi="BaWue Sans" w:cs="Arial"/>
                <w:i/>
                <w:iCs/>
                <w:szCs w:val="24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Cs w:val="24"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276A5" w14:textId="77777777" w:rsidR="00886085" w:rsidRPr="002D2A56" w:rsidRDefault="00886085" w:rsidP="004711DE">
            <w:pPr>
              <w:tabs>
                <w:tab w:val="right" w:pos="1241"/>
              </w:tabs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Prüfungsort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Prüfungsort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71E951B" w14:textId="77777777" w:rsidR="00886085" w:rsidRPr="002D2A56" w:rsidRDefault="00886085" w:rsidP="004711DE">
            <w:pPr>
              <w:tabs>
                <w:tab w:val="right" w:pos="1241"/>
              </w:tabs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tab/>
            </w: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886085" w:rsidRPr="002D2A56" w14:paraId="415214C6" w14:textId="77777777" w:rsidTr="00FF4377">
        <w:trPr>
          <w:cantSplit/>
          <w:trHeight w:val="610"/>
        </w:trPr>
        <w:tc>
          <w:tcPr>
            <w:tcW w:w="3407" w:type="dxa"/>
            <w:vMerge w:val="restart"/>
            <w:tcBorders>
              <w:top w:val="single" w:sz="4" w:space="0" w:color="auto"/>
            </w:tcBorders>
            <w:vAlign w:val="center"/>
          </w:tcPr>
          <w:p w14:paraId="3A338A11" w14:textId="77777777" w:rsidR="00FF4377" w:rsidRPr="002D2A56" w:rsidRDefault="00886085" w:rsidP="00FF4377">
            <w:pPr>
              <w:ind w:left="218"/>
              <w:rPr>
                <w:rFonts w:ascii="BaWue Sans" w:hAnsi="BaWue Sans" w:cs="Arial"/>
                <w:i/>
                <w:iCs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t xml:space="preserve">  </w:t>
            </w:r>
            <w:r w:rsidR="00FF4377" w:rsidRPr="002D2A56">
              <w:rPr>
                <w:rFonts w:ascii="BaWue Sans" w:hAnsi="BaWue Sans" w:cs="Arial"/>
                <w:i/>
                <w:iCs/>
                <w:sz w:val="20"/>
              </w:rPr>
              <w:t xml:space="preserve">Aufsichtsarbeiten im 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t xml:space="preserve">öffentlichen </w:t>
            </w:r>
            <w:r w:rsidR="00FF4377" w:rsidRPr="002D2A56">
              <w:rPr>
                <w:rFonts w:ascii="BaWue Sans" w:hAnsi="BaWue Sans" w:cs="Arial"/>
                <w:i/>
                <w:iCs/>
                <w:sz w:val="20"/>
              </w:rPr>
              <w:t xml:space="preserve"> </w:t>
            </w:r>
          </w:p>
          <w:p w14:paraId="66448491" w14:textId="77777777" w:rsidR="00886085" w:rsidRPr="002D2A56" w:rsidRDefault="00FF4377" w:rsidP="00FF4377">
            <w:pPr>
              <w:ind w:left="218"/>
              <w:rPr>
                <w:rFonts w:ascii="BaWue Sans" w:hAnsi="BaWue Sans" w:cs="Arial"/>
                <w:i/>
                <w:iCs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t xml:space="preserve">  </w:t>
            </w:r>
            <w:r w:rsidR="00886085" w:rsidRPr="002D2A56">
              <w:rPr>
                <w:rFonts w:ascii="BaWue Sans" w:hAnsi="BaWue Sans" w:cs="Arial"/>
                <w:i/>
                <w:iCs/>
                <w:sz w:val="20"/>
              </w:rPr>
              <w:t>Recht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E9912" w14:textId="77777777" w:rsidR="00886085" w:rsidRPr="002D2A56" w:rsidRDefault="00886085" w:rsidP="00D56919">
            <w:pPr>
              <w:jc w:val="center"/>
              <w:rPr>
                <w:rFonts w:ascii="BaWue Sans" w:hAnsi="BaWue Sans" w:cs="Arial"/>
                <w:iCs/>
                <w:sz w:val="22"/>
              </w:rPr>
            </w:pPr>
            <w:r w:rsidRPr="002D2A56">
              <w:rPr>
                <w:rFonts w:ascii="BaWue Sans" w:hAnsi="BaWue Sans" w:cs="Arial"/>
                <w:iCs/>
                <w:sz w:val="22"/>
              </w:rPr>
              <w:t>Arbeit 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63450A" w14:textId="77777777" w:rsidR="00886085" w:rsidRPr="002D2A56" w:rsidRDefault="00886085" w:rsidP="00886085">
            <w:pPr>
              <w:jc w:val="center"/>
              <w:rPr>
                <w:rFonts w:ascii="BaWue Sans" w:hAnsi="BaWue Sans" w:cs="Arial"/>
                <w:iCs/>
                <w:sz w:val="22"/>
              </w:rPr>
            </w:pPr>
            <w:r w:rsidRPr="002D2A56">
              <w:rPr>
                <w:rFonts w:ascii="BaWue Sans" w:hAnsi="BaWue Sans" w:cs="Arial"/>
                <w:iCs/>
                <w:sz w:val="22"/>
              </w:rPr>
              <w:t>Arbeit B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C9A6E" w14:textId="77777777" w:rsidR="00886085" w:rsidRPr="002D2A56" w:rsidRDefault="00886085" w:rsidP="00D56919">
            <w:pPr>
              <w:tabs>
                <w:tab w:val="right" w:pos="1241"/>
              </w:tabs>
              <w:jc w:val="center"/>
              <w:rPr>
                <w:rFonts w:ascii="BaWue Sans" w:hAnsi="BaWue Sans" w:cs="Arial"/>
                <w:iCs/>
                <w:sz w:val="22"/>
              </w:rPr>
            </w:pPr>
            <w:r w:rsidRPr="002D2A56">
              <w:rPr>
                <w:rFonts w:ascii="BaWue Sans" w:hAnsi="BaWue Sans" w:cs="Arial"/>
                <w:iCs/>
                <w:sz w:val="22"/>
              </w:rPr>
              <w:t>ggf. Arbeit C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D22EF" w14:textId="77777777" w:rsidR="00886085" w:rsidRPr="002D2A56" w:rsidRDefault="00886085" w:rsidP="00D56919">
            <w:pPr>
              <w:tabs>
                <w:tab w:val="right" w:pos="1241"/>
              </w:tabs>
              <w:jc w:val="center"/>
              <w:rPr>
                <w:rFonts w:ascii="BaWue Sans" w:hAnsi="BaWue Sans" w:cs="Arial"/>
                <w:iCs/>
                <w:sz w:val="22"/>
              </w:rPr>
            </w:pPr>
            <w:r w:rsidRPr="002D2A56">
              <w:rPr>
                <w:rFonts w:ascii="BaWue Sans" w:hAnsi="BaWue Sans" w:cs="Arial"/>
                <w:iCs/>
                <w:sz w:val="22"/>
              </w:rPr>
              <w:t>Durchschnitt</w:t>
            </w:r>
          </w:p>
        </w:tc>
      </w:tr>
      <w:tr w:rsidR="00886085" w:rsidRPr="002D2A56" w14:paraId="1E453FD2" w14:textId="77777777" w:rsidTr="00FF4377">
        <w:trPr>
          <w:cantSplit/>
          <w:trHeight w:hRule="exact" w:val="301"/>
        </w:trPr>
        <w:tc>
          <w:tcPr>
            <w:tcW w:w="3407" w:type="dxa"/>
            <w:vMerge/>
            <w:vAlign w:val="center"/>
          </w:tcPr>
          <w:p w14:paraId="04F3C3A1" w14:textId="77777777" w:rsidR="00886085" w:rsidRPr="002D2A56" w:rsidRDefault="00886085" w:rsidP="004711DE">
            <w:pPr>
              <w:rPr>
                <w:rFonts w:ascii="BaWue Sans" w:hAnsi="BaWue Sans" w:cs="Arial"/>
                <w:i/>
                <w:iCs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6A4A6D9" w14:textId="77777777" w:rsidR="00886085" w:rsidRPr="002D2A56" w:rsidRDefault="00886085" w:rsidP="00EC0E44">
            <w:pPr>
              <w:jc w:val="center"/>
              <w:rPr>
                <w:rFonts w:ascii="BaWue Sans" w:hAnsi="BaWue Sans" w:cs="Arial"/>
                <w:szCs w:val="24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  <w:p w14:paraId="45A17E84" w14:textId="77777777" w:rsidR="00886085" w:rsidRPr="002D2A56" w:rsidRDefault="00886085" w:rsidP="00EC0E44">
            <w:pPr>
              <w:jc w:val="center"/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F63D2" w14:textId="77777777" w:rsidR="00886085" w:rsidRPr="002D2A56" w:rsidRDefault="00886085" w:rsidP="00EC0E44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54F46" w14:textId="77777777" w:rsidR="00886085" w:rsidRPr="002D2A56" w:rsidRDefault="00886085" w:rsidP="00886085">
            <w:pPr>
              <w:jc w:val="center"/>
              <w:rPr>
                <w:rFonts w:ascii="BaWue Sans" w:hAnsi="BaWue Sans" w:cs="Arial"/>
                <w:i/>
                <w:iCs/>
                <w:noProof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35EFE0D" w14:textId="77777777" w:rsidR="00886085" w:rsidRPr="002D2A56" w:rsidRDefault="00886085" w:rsidP="00EC0E44">
            <w:pPr>
              <w:tabs>
                <w:tab w:val="right" w:pos="1241"/>
              </w:tabs>
              <w:jc w:val="right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</w:tr>
    </w:tbl>
    <w:p w14:paraId="61AE21F2" w14:textId="77777777" w:rsidR="00D56919" w:rsidRPr="002D2A56" w:rsidRDefault="00D56919">
      <w:pPr>
        <w:rPr>
          <w:rFonts w:ascii="BaWue Sans" w:hAnsi="BaWue Sans" w:cs="Arial"/>
        </w:rPr>
      </w:pPr>
    </w:p>
    <w:p w14:paraId="705925C4" w14:textId="77777777" w:rsidR="006245A0" w:rsidRPr="002D2A56" w:rsidRDefault="006245A0">
      <w:pPr>
        <w:pStyle w:val="Kopfzeile"/>
        <w:tabs>
          <w:tab w:val="clear" w:pos="4536"/>
          <w:tab w:val="clear" w:pos="9072"/>
        </w:tabs>
        <w:rPr>
          <w:rFonts w:ascii="BaWue Sans" w:hAnsi="BaWue Sans" w:cs="Arial"/>
        </w:rPr>
      </w:pPr>
    </w:p>
    <w:p w14:paraId="270ABCC7" w14:textId="77777777" w:rsidR="006245A0" w:rsidRPr="002D2A56" w:rsidRDefault="006245A0">
      <w:pPr>
        <w:rPr>
          <w:rFonts w:ascii="BaWue Sans" w:hAnsi="BaWue Sans" w:cs="Arial"/>
        </w:rPr>
      </w:pPr>
    </w:p>
    <w:p w14:paraId="61F8D969" w14:textId="77777777" w:rsidR="006245A0" w:rsidRPr="002D2A56" w:rsidRDefault="006245A0" w:rsidP="000A4314">
      <w:pPr>
        <w:pStyle w:val="Unterberschrift1"/>
        <w:rPr>
          <w:rFonts w:ascii="BaWue Sans" w:hAnsi="BaWue Sans" w:cs="Arial"/>
        </w:rPr>
      </w:pPr>
      <w:r w:rsidRPr="002D2A56">
        <w:rPr>
          <w:rFonts w:ascii="BaWue Sans" w:hAnsi="BaWue Sans" w:cs="Arial"/>
        </w:rPr>
        <w:t>Stationen des juristischen Vorbereitungsdienstes</w:t>
      </w:r>
    </w:p>
    <w:tbl>
      <w:tblPr>
        <w:tblW w:w="8936" w:type="dxa"/>
        <w:tblInd w:w="11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556"/>
        <w:gridCol w:w="1560"/>
        <w:gridCol w:w="1559"/>
        <w:gridCol w:w="1276"/>
      </w:tblGrid>
      <w:tr w:rsidR="00352FB7" w:rsidRPr="002D2A56" w14:paraId="692D243C" w14:textId="77777777" w:rsidTr="00004F6C">
        <w:trPr>
          <w:trHeight w:val="65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2B9770D" w14:textId="77777777" w:rsidR="006245A0" w:rsidRPr="002D2A56" w:rsidRDefault="006245A0">
            <w:pPr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 xml:space="preserve">Station </w:t>
            </w:r>
            <w:r w:rsidR="00A90B96" w:rsidRPr="002D2A56">
              <w:rPr>
                <w:rFonts w:ascii="BaWue Sans" w:hAnsi="BaWue Sans" w:cs="Arial"/>
                <w:sz w:val="20"/>
                <w:vertAlign w:val="superscript"/>
              </w:rPr>
              <w:t>2</w:t>
            </w:r>
            <w:r w:rsidRPr="002D2A56">
              <w:rPr>
                <w:rFonts w:ascii="BaWue Sans" w:hAnsi="BaWue Sans" w:cs="Arial"/>
                <w:sz w:val="20"/>
                <w:vertAlign w:val="superscript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018E266" w14:textId="77777777" w:rsidR="006245A0" w:rsidRPr="002D2A56" w:rsidRDefault="006245A0">
            <w:pPr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Ausbildungsstelle, Ort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5B23122" w14:textId="77777777" w:rsidR="006245A0" w:rsidRPr="002D2A56" w:rsidRDefault="006245A0">
            <w:pPr>
              <w:jc w:val="center"/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von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013A32A" w14:textId="77777777" w:rsidR="006245A0" w:rsidRPr="002D2A56" w:rsidRDefault="006245A0">
            <w:pPr>
              <w:jc w:val="center"/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bis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C677CD7" w14:textId="77777777" w:rsidR="006245A0" w:rsidRPr="002D2A56" w:rsidRDefault="006245A0">
            <w:pPr>
              <w:jc w:val="center"/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Punktzahl</w:t>
            </w:r>
          </w:p>
        </w:tc>
      </w:tr>
      <w:tr w:rsidR="00352FB7" w:rsidRPr="002D2A56" w14:paraId="263925AB" w14:textId="77777777" w:rsidTr="00280A67">
        <w:trPr>
          <w:cantSplit/>
          <w:trHeight w:hRule="exact" w:val="56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413BA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7A0578B2" w14:textId="77777777" w:rsidR="006245A0" w:rsidRPr="002D2A56" w:rsidRDefault="006245A0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4325C" w14:textId="77777777" w:rsidR="006245A0" w:rsidRPr="002D2A56" w:rsidRDefault="006245A0">
            <w:pPr>
              <w:rPr>
                <w:rFonts w:ascii="BaWue Sans" w:hAnsi="BaWue Sans" w:cs="Arial"/>
                <w:i/>
                <w:iCs/>
              </w:rPr>
            </w:pPr>
          </w:p>
          <w:p w14:paraId="393CCA44" w14:textId="77777777" w:rsidR="00D56919" w:rsidRPr="002D2A56" w:rsidRDefault="00D56919">
            <w:pPr>
              <w:rPr>
                <w:rFonts w:ascii="BaWue Sans" w:hAnsi="BaWue Sans" w:cs="Arial"/>
                <w:i/>
                <w:iCs/>
              </w:rPr>
            </w:pPr>
          </w:p>
          <w:p w14:paraId="6C285A2F" w14:textId="77777777" w:rsidR="00D56919" w:rsidRPr="002D2A56" w:rsidRDefault="00D56919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8A1DA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60DE0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F1082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00"/>
                    <w:maxLength w:val="2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00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352FB7" w:rsidRPr="002D2A56" w14:paraId="331B94B8" w14:textId="77777777" w:rsidTr="00280A67">
        <w:trPr>
          <w:cantSplit/>
          <w:trHeight w:hRule="exact" w:val="56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6CDCF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77F28358" w14:textId="77777777" w:rsidR="006245A0" w:rsidRPr="002D2A56" w:rsidRDefault="006245A0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5BEA1" w14:textId="77777777" w:rsidR="006245A0" w:rsidRPr="002D2A56" w:rsidRDefault="006245A0">
            <w:pPr>
              <w:rPr>
                <w:rFonts w:ascii="BaWue Sans" w:hAnsi="BaWue Sans" w:cs="Arial"/>
                <w:i/>
                <w:iCs/>
              </w:rPr>
            </w:pPr>
          </w:p>
          <w:p w14:paraId="4A8F0379" w14:textId="77777777" w:rsidR="00D56919" w:rsidRPr="002D2A56" w:rsidRDefault="00D56919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522C1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3323B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B05D5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00"/>
                    <w:maxLength w:val="2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00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352FB7" w:rsidRPr="002D2A56" w14:paraId="4D03F483" w14:textId="77777777" w:rsidTr="00280A67">
        <w:trPr>
          <w:cantSplit/>
          <w:trHeight w:hRule="exact" w:val="56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5369A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62AC9107" w14:textId="77777777" w:rsidR="006245A0" w:rsidRPr="002D2A56" w:rsidRDefault="006245A0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4A6A4" w14:textId="77777777" w:rsidR="00D56919" w:rsidRPr="002D2A56" w:rsidRDefault="00D56919">
            <w:pPr>
              <w:rPr>
                <w:rFonts w:ascii="BaWue Sans" w:hAnsi="BaWue Sans" w:cs="Arial"/>
                <w:i/>
                <w:iCs/>
              </w:rPr>
            </w:pPr>
          </w:p>
          <w:p w14:paraId="11B9A70A" w14:textId="77777777" w:rsidR="00AC56E8" w:rsidRPr="002D2A56" w:rsidRDefault="00AC56E8">
            <w:pPr>
              <w:rPr>
                <w:rFonts w:ascii="BaWue Sans" w:hAnsi="BaWue Sans" w:cs="Arial"/>
                <w:i/>
                <w:iCs/>
              </w:rPr>
            </w:pPr>
          </w:p>
          <w:p w14:paraId="1A49ECB9" w14:textId="77777777" w:rsidR="00D56919" w:rsidRPr="002D2A56" w:rsidRDefault="00D56919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B30A1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5458A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989AF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00"/>
                    <w:maxLength w:val="2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00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352FB7" w:rsidRPr="002D2A56" w14:paraId="6363B102" w14:textId="77777777" w:rsidTr="00280A67">
        <w:trPr>
          <w:cantSplit/>
          <w:trHeight w:hRule="exact" w:val="47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81BD5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36E096D7" w14:textId="77777777" w:rsidR="006245A0" w:rsidRPr="002D2A56" w:rsidRDefault="006245A0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7957D" w14:textId="77777777" w:rsidR="006245A0" w:rsidRPr="002D2A56" w:rsidRDefault="006245A0">
            <w:pPr>
              <w:rPr>
                <w:rFonts w:ascii="BaWue Sans" w:hAnsi="BaWue Sans" w:cs="Arial"/>
                <w:i/>
                <w:iCs/>
              </w:rPr>
            </w:pPr>
          </w:p>
          <w:p w14:paraId="7AFEBF03" w14:textId="77777777" w:rsidR="00D56919" w:rsidRPr="002D2A56" w:rsidRDefault="00D56919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2D7CB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D4A69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C5271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00"/>
                    <w:maxLength w:val="2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00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352FB7" w:rsidRPr="002D2A56" w14:paraId="461A38A8" w14:textId="77777777" w:rsidTr="00280A67">
        <w:trPr>
          <w:cantSplit/>
          <w:trHeight w:hRule="exact" w:val="56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A9297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19265DCF" w14:textId="77777777" w:rsidR="006245A0" w:rsidRPr="002D2A56" w:rsidRDefault="006245A0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99575" w14:textId="77777777" w:rsidR="006245A0" w:rsidRPr="002D2A56" w:rsidRDefault="006245A0">
            <w:pPr>
              <w:rPr>
                <w:rFonts w:ascii="BaWue Sans" w:hAnsi="BaWue Sans" w:cs="Arial"/>
                <w:i/>
                <w:iCs/>
              </w:rPr>
            </w:pPr>
          </w:p>
          <w:p w14:paraId="6F179061" w14:textId="77777777" w:rsidR="00D56919" w:rsidRPr="002D2A56" w:rsidRDefault="00D56919">
            <w:pPr>
              <w:rPr>
                <w:rFonts w:ascii="BaWue Sans" w:hAnsi="BaWue Sans" w:cs="Arial"/>
                <w:i/>
                <w:iCs/>
              </w:rPr>
            </w:pPr>
          </w:p>
          <w:p w14:paraId="760AC236" w14:textId="77777777" w:rsidR="00D56919" w:rsidRPr="002D2A56" w:rsidRDefault="00D56919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97DE4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F596F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6EDB7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00"/>
                    <w:maxLength w:val="2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00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352FB7" w:rsidRPr="002D2A56" w14:paraId="438C982E" w14:textId="77777777" w:rsidTr="00280A67">
        <w:trPr>
          <w:cantSplit/>
          <w:trHeight w:hRule="exact" w:val="56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C6131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4B297EAD" w14:textId="77777777" w:rsidR="006245A0" w:rsidRPr="002D2A56" w:rsidRDefault="006245A0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D7FA7" w14:textId="77777777" w:rsidR="006245A0" w:rsidRPr="002D2A56" w:rsidRDefault="006245A0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6E41C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9FA16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BF7C2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00"/>
                    <w:maxLength w:val="2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00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</w:tbl>
    <w:p w14:paraId="03B6FA3A" w14:textId="77777777" w:rsidR="006245A0" w:rsidRPr="002D2A56" w:rsidRDefault="006245A0">
      <w:pPr>
        <w:pStyle w:val="Kopfzeile"/>
        <w:tabs>
          <w:tab w:val="clear" w:pos="4536"/>
          <w:tab w:val="clear" w:pos="9072"/>
        </w:tabs>
        <w:rPr>
          <w:rFonts w:ascii="BaWue Sans" w:hAnsi="BaWue Sans" w:cs="Arial"/>
        </w:rPr>
      </w:pPr>
    </w:p>
    <w:p w14:paraId="4D308E4A" w14:textId="77777777" w:rsidR="00D56919" w:rsidRPr="002D2A56" w:rsidRDefault="000A4314" w:rsidP="000A4314">
      <w:pPr>
        <w:pStyle w:val="berschrift1"/>
        <w:numPr>
          <w:ilvl w:val="0"/>
          <w:numId w:val="47"/>
        </w:numPr>
        <w:rPr>
          <w:rFonts w:ascii="BaWue Sans" w:hAnsi="BaWue Sans" w:cs="Arial"/>
          <w:b w:val="0"/>
          <w:color w:val="auto"/>
        </w:rPr>
      </w:pPr>
      <w:r w:rsidRPr="002D2A56">
        <w:rPr>
          <w:rFonts w:ascii="BaWue Sans" w:hAnsi="BaWue Sans" w:cs="Arial"/>
          <w:b w:val="0"/>
          <w:color w:val="auto"/>
        </w:rPr>
        <w:lastRenderedPageBreak/>
        <w:t>BERUFSERFAHRUNG</w:t>
      </w:r>
      <w:r w:rsidRPr="002D2A56">
        <w:rPr>
          <w:rFonts w:ascii="BaWue Sans" w:hAnsi="BaWue Sans" w:cs="Arial"/>
          <w:b w:val="0"/>
          <w:color w:val="auto"/>
        </w:rPr>
        <w:br/>
      </w:r>
    </w:p>
    <w:tbl>
      <w:tblPr>
        <w:tblW w:w="8936" w:type="dxa"/>
        <w:tblInd w:w="11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6"/>
        <w:gridCol w:w="2551"/>
        <w:gridCol w:w="1559"/>
        <w:gridCol w:w="1560"/>
      </w:tblGrid>
      <w:tr w:rsidR="00352FB7" w:rsidRPr="002D2A56" w14:paraId="17EFC732" w14:textId="77777777" w:rsidTr="00004F6C">
        <w:trPr>
          <w:trHeight w:val="638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ACF8BE4" w14:textId="77777777" w:rsidR="00D56919" w:rsidRPr="002D2A56" w:rsidRDefault="00D56919" w:rsidP="004711DE">
            <w:pPr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Tätigkeit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7368FF4" w14:textId="77777777" w:rsidR="00D56919" w:rsidRPr="002D2A56" w:rsidRDefault="00D56919" w:rsidP="004711DE">
            <w:pPr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Arbeitgeber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33D7396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von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7880334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bis</w:t>
            </w:r>
          </w:p>
        </w:tc>
      </w:tr>
      <w:tr w:rsidR="00352FB7" w:rsidRPr="002D2A56" w14:paraId="15DCF5F8" w14:textId="77777777" w:rsidTr="00352FB7">
        <w:trPr>
          <w:cantSplit/>
          <w:trHeight w:hRule="exact" w:val="567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992D1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3E424AF8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2ED47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729586D2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  <w:p w14:paraId="6D6211CF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  <w:p w14:paraId="66522536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A81EC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73DDC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352FB7" w:rsidRPr="002D2A56" w14:paraId="4044EB67" w14:textId="77777777" w:rsidTr="00352FB7">
        <w:trPr>
          <w:cantSplit/>
          <w:trHeight w:hRule="exact" w:val="567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4E4CA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7A59EDF9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B6C6E" w14:textId="77777777" w:rsidR="00D56919" w:rsidRPr="002D2A56" w:rsidRDefault="00D56919" w:rsidP="00EC0E44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BA548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09585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352FB7" w:rsidRPr="002D2A56" w14:paraId="78ADE377" w14:textId="77777777" w:rsidTr="00352FB7">
        <w:trPr>
          <w:cantSplit/>
          <w:trHeight w:hRule="exact" w:val="567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7B153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552A8E00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66F77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123EFD6D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  <w:p w14:paraId="158D063B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  <w:p w14:paraId="5E34D1C9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0E962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61484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352FB7" w:rsidRPr="002D2A56" w14:paraId="0DB37D84" w14:textId="77777777" w:rsidTr="00352FB7">
        <w:trPr>
          <w:cantSplit/>
          <w:trHeight w:hRule="exact" w:val="567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C526D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07F305BB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F7A27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656DEBE1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  <w:p w14:paraId="44FEFC0B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7FBA8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DFE5A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352FB7" w:rsidRPr="002D2A56" w14:paraId="27F16EC1" w14:textId="77777777" w:rsidTr="00352FB7">
        <w:trPr>
          <w:cantSplit/>
          <w:trHeight w:hRule="exact" w:val="567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2FAFC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53C35AB4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B9E56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0975EEC9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  <w:p w14:paraId="0C564893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  <w:p w14:paraId="652AE1AD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0A57B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92E49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352FB7" w:rsidRPr="002D2A56" w14:paraId="373A0AC3" w14:textId="77777777" w:rsidTr="00352FB7">
        <w:trPr>
          <w:cantSplit/>
          <w:trHeight w:hRule="exact" w:val="567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2997C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54370CCD" w14:textId="77777777" w:rsidR="00D56919" w:rsidRPr="002D2A56" w:rsidRDefault="00D56919" w:rsidP="00D56919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2FDE5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2B0329D6" w14:textId="77777777" w:rsidR="00D56919" w:rsidRPr="002D2A56" w:rsidRDefault="00D56919" w:rsidP="00D56919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8C2F2" w14:textId="77777777" w:rsidR="00D56919" w:rsidRPr="002D2A56" w:rsidRDefault="00D56919" w:rsidP="00D56919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B8D56" w14:textId="77777777" w:rsidR="00D56919" w:rsidRPr="002D2A56" w:rsidRDefault="00D56919" w:rsidP="00D56919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352FB7" w:rsidRPr="002D2A56" w14:paraId="190E06A6" w14:textId="77777777" w:rsidTr="00352FB7">
        <w:trPr>
          <w:cantSplit/>
          <w:trHeight w:hRule="exact" w:val="567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BB19B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63996E2F" w14:textId="77777777" w:rsidR="00D56919" w:rsidRPr="002D2A56" w:rsidRDefault="00D56919" w:rsidP="00D56919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4E9FA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7330DAAF" w14:textId="77777777" w:rsidR="00D56919" w:rsidRPr="002D2A56" w:rsidRDefault="00D56919" w:rsidP="00D56919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254A0" w14:textId="77777777" w:rsidR="00D56919" w:rsidRPr="002D2A56" w:rsidRDefault="00D56919" w:rsidP="00D56919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54B13" w14:textId="77777777" w:rsidR="00D56919" w:rsidRPr="002D2A56" w:rsidRDefault="00D56919" w:rsidP="00D56919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</w:tbl>
    <w:p w14:paraId="4A21D3C3" w14:textId="77777777" w:rsidR="00A45732" w:rsidRPr="002D2A56" w:rsidRDefault="00A45732" w:rsidP="00A45732">
      <w:pPr>
        <w:pStyle w:val="berschrift1"/>
        <w:ind w:left="1080"/>
        <w:rPr>
          <w:rFonts w:ascii="BaWue Sans" w:hAnsi="BaWue Sans" w:cs="Arial"/>
          <w:b w:val="0"/>
          <w:color w:val="auto"/>
        </w:rPr>
      </w:pPr>
    </w:p>
    <w:p w14:paraId="0EC5C84B" w14:textId="77777777" w:rsidR="000A4314" w:rsidRPr="002D2A56" w:rsidRDefault="000A4314" w:rsidP="003B2A42">
      <w:pPr>
        <w:pStyle w:val="berschrift1"/>
        <w:numPr>
          <w:ilvl w:val="0"/>
          <w:numId w:val="47"/>
        </w:numPr>
        <w:rPr>
          <w:rFonts w:ascii="BaWue Sans" w:hAnsi="BaWue Sans" w:cs="Arial"/>
          <w:b w:val="0"/>
          <w:color w:val="auto"/>
        </w:rPr>
      </w:pPr>
      <w:r w:rsidRPr="002D2A56">
        <w:rPr>
          <w:rFonts w:ascii="BaWue Sans" w:hAnsi="BaWue Sans" w:cs="Arial"/>
          <w:b w:val="0"/>
          <w:color w:val="auto"/>
        </w:rPr>
        <w:t>QUALIFIKATIONEN</w:t>
      </w:r>
    </w:p>
    <w:p w14:paraId="54A1A0AA" w14:textId="77777777" w:rsidR="00216B39" w:rsidRPr="002D2A56" w:rsidRDefault="00216B39" w:rsidP="00216B39">
      <w:pPr>
        <w:rPr>
          <w:rFonts w:ascii="BaWue Sans" w:hAnsi="BaWue Sans" w:cs="Arial"/>
        </w:rPr>
      </w:pPr>
    </w:p>
    <w:tbl>
      <w:tblPr>
        <w:tblStyle w:val="Tabellenraster"/>
        <w:tblW w:w="8985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6663"/>
      </w:tblGrid>
      <w:tr w:rsidR="00352FB7" w:rsidRPr="002D2A56" w14:paraId="46ED99D9" w14:textId="77777777" w:rsidTr="00ED2E4E"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14:paraId="579D752B" w14:textId="77777777" w:rsidR="00216B39" w:rsidRPr="002D2A56" w:rsidRDefault="00216B39" w:rsidP="004711DE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Sprachkenntnisse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A4E38A" w14:textId="77777777" w:rsidR="00216B39" w:rsidRPr="002D2A56" w:rsidRDefault="00216B39" w:rsidP="004711DE">
            <w:pPr>
              <w:rPr>
                <w:rFonts w:ascii="BaWue Sans" w:hAnsi="BaWue Sans" w:cs="Arial"/>
                <w:szCs w:val="24"/>
              </w:rPr>
            </w:pPr>
          </w:p>
          <w:p w14:paraId="26B9F4B5" w14:textId="77777777" w:rsidR="00216B39" w:rsidRPr="002D2A56" w:rsidRDefault="00216B39" w:rsidP="00EC0E44">
            <w:pPr>
              <w:rPr>
                <w:rFonts w:ascii="BaWue Sans" w:hAnsi="BaWue Sans" w:cs="Arial"/>
                <w:szCs w:val="24"/>
              </w:rPr>
            </w:pPr>
          </w:p>
        </w:tc>
      </w:tr>
      <w:tr w:rsidR="00352FB7" w:rsidRPr="002D2A56" w14:paraId="16500F7F" w14:textId="77777777" w:rsidTr="00ED2E4E">
        <w:tc>
          <w:tcPr>
            <w:tcW w:w="2322" w:type="dxa"/>
            <w:tcBorders>
              <w:top w:val="single" w:sz="4" w:space="0" w:color="auto"/>
            </w:tcBorders>
          </w:tcPr>
          <w:p w14:paraId="2433E85C" w14:textId="77777777" w:rsidR="00216B39" w:rsidRPr="002D2A56" w:rsidRDefault="00216B39" w:rsidP="004711DE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665D2AE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3B50656E" w14:textId="77777777" w:rsidR="00216B39" w:rsidRPr="002D2A56" w:rsidRDefault="00216B39" w:rsidP="00EC0E44">
            <w:pPr>
              <w:rPr>
                <w:rFonts w:ascii="BaWue Sans" w:hAnsi="BaWue Sans" w:cs="Arial"/>
                <w:szCs w:val="24"/>
              </w:rPr>
            </w:pPr>
          </w:p>
        </w:tc>
      </w:tr>
      <w:tr w:rsidR="00ED2E4E" w:rsidRPr="002D2A56" w14:paraId="0098DD21" w14:textId="77777777" w:rsidTr="00ED2E4E">
        <w:tc>
          <w:tcPr>
            <w:tcW w:w="2322" w:type="dxa"/>
          </w:tcPr>
          <w:p w14:paraId="186F2925" w14:textId="77777777" w:rsidR="00ED2E4E" w:rsidRPr="002D2A56" w:rsidRDefault="00ED2E4E" w:rsidP="004711DE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B8A3825" w14:textId="77777777" w:rsidR="00ED2E4E" w:rsidRPr="002D2A56" w:rsidRDefault="00ED2E4E" w:rsidP="00EC0E44">
            <w:pPr>
              <w:rPr>
                <w:rFonts w:ascii="BaWue Sans" w:hAnsi="BaWue Sans" w:cs="Arial"/>
                <w:szCs w:val="24"/>
              </w:rPr>
            </w:pPr>
          </w:p>
        </w:tc>
      </w:tr>
      <w:tr w:rsidR="00EC0E44" w:rsidRPr="002D2A56" w14:paraId="09125FAF" w14:textId="77777777" w:rsidTr="00EC0E44">
        <w:tc>
          <w:tcPr>
            <w:tcW w:w="2322" w:type="dxa"/>
            <w:tcBorders>
              <w:bottom w:val="single" w:sz="4" w:space="0" w:color="auto"/>
            </w:tcBorders>
          </w:tcPr>
          <w:p w14:paraId="0367EDDE" w14:textId="77777777" w:rsidR="00EC0E44" w:rsidRPr="002D2A56" w:rsidRDefault="00EC0E44" w:rsidP="00EC0E4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Weitere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1D1DF0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</w:tc>
      </w:tr>
      <w:tr w:rsidR="00EC0E44" w:rsidRPr="002D2A56" w14:paraId="23F5EF60" w14:textId="77777777" w:rsidTr="00EC0E44">
        <w:tc>
          <w:tcPr>
            <w:tcW w:w="2322" w:type="dxa"/>
            <w:tcBorders>
              <w:top w:val="single" w:sz="4" w:space="0" w:color="auto"/>
            </w:tcBorders>
          </w:tcPr>
          <w:p w14:paraId="20ED687C" w14:textId="77777777" w:rsidR="00EC0E44" w:rsidRPr="002D2A56" w:rsidRDefault="00EC0E44" w:rsidP="00EC0E4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CE2175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54E6591F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</w:tc>
      </w:tr>
      <w:tr w:rsidR="003B2A42" w:rsidRPr="002D2A56" w14:paraId="514F283D" w14:textId="77777777" w:rsidTr="004711DE">
        <w:tc>
          <w:tcPr>
            <w:tcW w:w="2322" w:type="dxa"/>
            <w:vAlign w:val="bottom"/>
          </w:tcPr>
          <w:p w14:paraId="2CED0C0B" w14:textId="77777777" w:rsidR="003B2A42" w:rsidRPr="002D2A56" w:rsidRDefault="003B2A42" w:rsidP="003B2A42">
            <w:pPr>
              <w:rPr>
                <w:rFonts w:ascii="BaWue Sans" w:hAnsi="BaWue Sans" w:cs="Arial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F3D77E" w14:textId="77777777" w:rsidR="003B2A42" w:rsidRPr="002D2A56" w:rsidRDefault="003B2A42" w:rsidP="003B2A42">
            <w:pPr>
              <w:rPr>
                <w:rFonts w:ascii="BaWue Sans" w:hAnsi="BaWue Sans" w:cs="Arial"/>
                <w:szCs w:val="24"/>
              </w:rPr>
            </w:pPr>
          </w:p>
          <w:p w14:paraId="519EB9EA" w14:textId="77777777" w:rsidR="003B2A42" w:rsidRPr="002D2A56" w:rsidRDefault="003B2A42" w:rsidP="003B2A42">
            <w:pPr>
              <w:rPr>
                <w:rFonts w:ascii="BaWue Sans" w:hAnsi="BaWue Sans" w:cs="Arial"/>
                <w:szCs w:val="24"/>
              </w:rPr>
            </w:pPr>
          </w:p>
        </w:tc>
      </w:tr>
    </w:tbl>
    <w:p w14:paraId="64C78B04" w14:textId="77777777" w:rsidR="00216B39" w:rsidRPr="002D2A56" w:rsidRDefault="00216B39" w:rsidP="00216B39">
      <w:pPr>
        <w:ind w:left="1080"/>
        <w:rPr>
          <w:rFonts w:ascii="BaWue Sans" w:hAnsi="BaWue Sans" w:cs="Arial"/>
        </w:rPr>
      </w:pPr>
    </w:p>
    <w:p w14:paraId="1AD8798D" w14:textId="77777777" w:rsidR="000A4314" w:rsidRPr="002D2A56" w:rsidRDefault="000A4314" w:rsidP="000A4314">
      <w:pPr>
        <w:pStyle w:val="berschrift1"/>
        <w:numPr>
          <w:ilvl w:val="0"/>
          <w:numId w:val="47"/>
        </w:numPr>
        <w:rPr>
          <w:rFonts w:ascii="BaWue Sans" w:hAnsi="BaWue Sans" w:cs="Arial"/>
          <w:b w:val="0"/>
          <w:color w:val="auto"/>
        </w:rPr>
      </w:pPr>
      <w:r w:rsidRPr="002D2A56">
        <w:rPr>
          <w:rFonts w:ascii="BaWue Sans" w:hAnsi="BaWue Sans" w:cs="Arial"/>
          <w:b w:val="0"/>
          <w:color w:val="auto"/>
        </w:rPr>
        <w:t>BEMERKUNGEN</w:t>
      </w:r>
    </w:p>
    <w:p w14:paraId="7DBBD72F" w14:textId="77777777" w:rsidR="00216B39" w:rsidRPr="002D2A56" w:rsidRDefault="00216B39" w:rsidP="00216B39">
      <w:pPr>
        <w:rPr>
          <w:rFonts w:ascii="BaWue Sans" w:hAnsi="BaWue Sans" w:cs="Arial"/>
        </w:rPr>
      </w:pPr>
    </w:p>
    <w:tbl>
      <w:tblPr>
        <w:tblStyle w:val="Tabellenraster"/>
        <w:tblW w:w="0" w:type="auto"/>
        <w:tblInd w:w="10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6"/>
      </w:tblGrid>
      <w:tr w:rsidR="00352FB7" w:rsidRPr="002D2A56" w14:paraId="74A32855" w14:textId="77777777" w:rsidTr="00DA01C1">
        <w:trPr>
          <w:trHeight w:val="438"/>
        </w:trPr>
        <w:tc>
          <w:tcPr>
            <w:tcW w:w="9126" w:type="dxa"/>
            <w:tcBorders>
              <w:top w:val="single" w:sz="4" w:space="0" w:color="auto"/>
              <w:bottom w:val="single" w:sz="4" w:space="0" w:color="auto"/>
            </w:tcBorders>
          </w:tcPr>
          <w:p w14:paraId="2A3B126C" w14:textId="77777777" w:rsidR="00216B39" w:rsidRPr="002D2A56" w:rsidRDefault="00216B39" w:rsidP="00216B39">
            <w:pPr>
              <w:rPr>
                <w:rFonts w:ascii="BaWue Sans" w:hAnsi="BaWue Sans" w:cs="Arial"/>
                <w:szCs w:val="24"/>
              </w:rPr>
            </w:pPr>
          </w:p>
          <w:p w14:paraId="373E85E3" w14:textId="77777777" w:rsidR="00216B39" w:rsidRPr="002D2A56" w:rsidRDefault="00216B39" w:rsidP="00216B39">
            <w:pPr>
              <w:rPr>
                <w:rFonts w:ascii="BaWue Sans" w:hAnsi="BaWue Sans" w:cs="Arial"/>
                <w:szCs w:val="24"/>
              </w:rPr>
            </w:pPr>
          </w:p>
        </w:tc>
      </w:tr>
      <w:tr w:rsidR="00352FB7" w:rsidRPr="002D2A56" w14:paraId="0CE5D524" w14:textId="77777777" w:rsidTr="00DA01C1">
        <w:trPr>
          <w:trHeight w:val="421"/>
        </w:trPr>
        <w:tc>
          <w:tcPr>
            <w:tcW w:w="9126" w:type="dxa"/>
            <w:tcBorders>
              <w:top w:val="single" w:sz="4" w:space="0" w:color="auto"/>
              <w:bottom w:val="single" w:sz="4" w:space="0" w:color="auto"/>
            </w:tcBorders>
          </w:tcPr>
          <w:p w14:paraId="324F4109" w14:textId="77777777" w:rsidR="00216B39" w:rsidRPr="002D2A56" w:rsidRDefault="00216B39" w:rsidP="00216B39">
            <w:pPr>
              <w:rPr>
                <w:rFonts w:ascii="BaWue Sans" w:hAnsi="BaWue Sans" w:cs="Arial"/>
                <w:szCs w:val="24"/>
              </w:rPr>
            </w:pPr>
          </w:p>
          <w:p w14:paraId="257ECF5C" w14:textId="77777777" w:rsidR="00216B39" w:rsidRPr="002D2A56" w:rsidRDefault="00216B39" w:rsidP="00216B39">
            <w:pPr>
              <w:rPr>
                <w:rFonts w:ascii="BaWue Sans" w:hAnsi="BaWue Sans" w:cs="Arial"/>
                <w:szCs w:val="24"/>
              </w:rPr>
            </w:pPr>
          </w:p>
        </w:tc>
      </w:tr>
      <w:tr w:rsidR="00352FB7" w:rsidRPr="002D2A56" w14:paraId="31CF0FDE" w14:textId="77777777" w:rsidTr="00DA01C1">
        <w:trPr>
          <w:trHeight w:val="412"/>
        </w:trPr>
        <w:tc>
          <w:tcPr>
            <w:tcW w:w="9126" w:type="dxa"/>
            <w:tcBorders>
              <w:top w:val="single" w:sz="4" w:space="0" w:color="auto"/>
              <w:bottom w:val="single" w:sz="4" w:space="0" w:color="auto"/>
            </w:tcBorders>
          </w:tcPr>
          <w:p w14:paraId="682E7BF3" w14:textId="77777777" w:rsidR="00216B39" w:rsidRPr="002D2A56" w:rsidRDefault="00216B39" w:rsidP="00216B39">
            <w:pPr>
              <w:rPr>
                <w:rFonts w:ascii="BaWue Sans" w:hAnsi="BaWue Sans" w:cs="Arial"/>
                <w:szCs w:val="24"/>
              </w:rPr>
            </w:pPr>
          </w:p>
          <w:p w14:paraId="5A560A1E" w14:textId="77777777" w:rsidR="00216B39" w:rsidRPr="002D2A56" w:rsidRDefault="00216B39" w:rsidP="00216B39">
            <w:pPr>
              <w:rPr>
                <w:rFonts w:ascii="BaWue Sans" w:hAnsi="BaWue Sans" w:cs="Arial"/>
                <w:szCs w:val="24"/>
              </w:rPr>
            </w:pPr>
          </w:p>
        </w:tc>
      </w:tr>
    </w:tbl>
    <w:p w14:paraId="2AF3228C" w14:textId="77777777" w:rsidR="00D56919" w:rsidRPr="00352FB7" w:rsidRDefault="00D56919" w:rsidP="00D56919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14:paraId="4C812C00" w14:textId="77777777" w:rsidR="00D56919" w:rsidRPr="00352FB7" w:rsidRDefault="00D56919" w:rsidP="00D56919">
      <w:pPr>
        <w:pStyle w:val="Textkrper-Zeileneinzug"/>
        <w:rPr>
          <w:rFonts w:cs="Arial"/>
          <w:sz w:val="16"/>
          <w:szCs w:val="16"/>
        </w:rPr>
      </w:pPr>
      <w:r w:rsidRPr="00352FB7">
        <w:rPr>
          <w:rFonts w:cs="Arial"/>
          <w:sz w:val="16"/>
          <w:szCs w:val="16"/>
        </w:rPr>
        <w:t>1)</w:t>
      </w:r>
      <w:r w:rsidRPr="00352FB7">
        <w:rPr>
          <w:rFonts w:cs="Arial"/>
          <w:sz w:val="16"/>
          <w:szCs w:val="16"/>
        </w:rPr>
        <w:tab/>
        <w:t>bzw. nach altem Recht: Erste juristische Staatsprüfung; bitte passen Sie diese Übersicht an Ihre Besonderheiten an</w:t>
      </w:r>
    </w:p>
    <w:p w14:paraId="1B627A5B" w14:textId="45F724AE" w:rsidR="00D56919" w:rsidRPr="002D2A56" w:rsidRDefault="00D56919" w:rsidP="002D2A56">
      <w:pPr>
        <w:pStyle w:val="Textkrper-Zeileneinzug"/>
        <w:rPr>
          <w:rFonts w:cs="Arial"/>
          <w:sz w:val="16"/>
          <w:szCs w:val="16"/>
        </w:rPr>
      </w:pPr>
      <w:r w:rsidRPr="00352FB7">
        <w:rPr>
          <w:rFonts w:cs="Arial"/>
          <w:sz w:val="16"/>
          <w:szCs w:val="16"/>
        </w:rPr>
        <w:t>2)</w:t>
      </w:r>
      <w:r w:rsidRPr="00352FB7">
        <w:rPr>
          <w:rFonts w:cs="Arial"/>
          <w:sz w:val="16"/>
          <w:szCs w:val="16"/>
        </w:rPr>
        <w:tab/>
        <w:t>z. B. Zivilstation, Strafstation, Rechtsanwaltsstation I bzw. II, Verwaltungsstation, Wahlstation mit Angabe des Schwerpunktbereichs (Justiz, Rechtsanwalt, Wirtschaft, Verwaltung, Arbeit, soziale Sicherung, Steuern, Europarecht, Privatrecht)</w:t>
      </w:r>
    </w:p>
    <w:sectPr w:rsidR="00D56919" w:rsidRPr="002D2A56" w:rsidSect="00352F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849" w:bottom="680" w:left="851" w:header="397" w:footer="397" w:gutter="0"/>
      <w:paperSrc w:first="4" w:other="4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5B6E8" w14:textId="77777777" w:rsidR="004711DE" w:rsidRDefault="004711DE">
      <w:r>
        <w:separator/>
      </w:r>
    </w:p>
  </w:endnote>
  <w:endnote w:type="continuationSeparator" w:id="0">
    <w:p w14:paraId="2075A7EC" w14:textId="77777777" w:rsidR="004711DE" w:rsidRDefault="0047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Wue Serif">
    <w:panose1 w:val="00000000000000000000"/>
    <w:charset w:val="00"/>
    <w:family w:val="auto"/>
    <w:pitch w:val="variable"/>
    <w:sig w:usb0="A00000EF" w:usb1="4000207A" w:usb2="00000000" w:usb3="00000000" w:csb0="00000093" w:csb1="00000000"/>
  </w:font>
  <w:font w:name="BaWue Sans">
    <w:altName w:val="Times New Roman"/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81BE" w14:textId="77777777" w:rsidR="004711DE" w:rsidRDefault="004711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70CB" w14:textId="77777777" w:rsidR="004711DE" w:rsidRDefault="004711D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E6A2" w14:textId="77777777" w:rsidR="004711DE" w:rsidRDefault="004711DE" w:rsidP="00352FB7">
    <w:pPr>
      <w:pStyle w:val="Fuzeile"/>
      <w:jc w:val="right"/>
      <w:rPr>
        <w:sz w:val="12"/>
      </w:rPr>
    </w:pPr>
    <w:r>
      <w:rPr>
        <w:sz w:val="12"/>
      </w:rPr>
      <w:t>Stand: 02.09.2020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6022B" w14:textId="77777777" w:rsidR="004711DE" w:rsidRDefault="004711DE">
      <w:r>
        <w:separator/>
      </w:r>
    </w:p>
  </w:footnote>
  <w:footnote w:type="continuationSeparator" w:id="0">
    <w:p w14:paraId="06DADA48" w14:textId="77777777" w:rsidR="004711DE" w:rsidRDefault="0047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8638" w14:textId="77777777" w:rsidR="004711DE" w:rsidRDefault="004711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EndPr/>
    <w:sdtContent>
      <w:p w14:paraId="09D22277" w14:textId="77777777" w:rsidR="004711DE" w:rsidRDefault="004711DE">
        <w:pPr>
          <w:pStyle w:val="Kopfzeile"/>
          <w:jc w:val="center"/>
        </w:pPr>
        <w:r>
          <w:t xml:space="preserve">Seite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 w:rsidR="009B3DA1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von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 w:rsidR="009B3DA1">
          <w:rPr>
            <w:b/>
            <w:bCs/>
            <w:noProof/>
          </w:rPr>
          <w:t>3</w:t>
        </w:r>
        <w:r>
          <w:rPr>
            <w:b/>
            <w:bCs/>
            <w:szCs w:val="24"/>
          </w:rPr>
          <w:fldChar w:fldCharType="end"/>
        </w:r>
      </w:p>
    </w:sdtContent>
  </w:sdt>
  <w:p w14:paraId="5D80EB19" w14:textId="77777777" w:rsidR="004711DE" w:rsidRDefault="004711D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4D38" w14:textId="77777777" w:rsidR="004711DE" w:rsidRDefault="004711DE" w:rsidP="00352FB7">
    <w:pPr>
      <w:pStyle w:val="Kopfzeile"/>
      <w:jc w:val="center"/>
    </w:pPr>
  </w:p>
  <w:p w14:paraId="79D448A3" w14:textId="170989D1" w:rsidR="004711DE" w:rsidRDefault="002D2A56" w:rsidP="00352FB7">
    <w:pPr>
      <w:pStyle w:val="Kopfzeile"/>
      <w:jc w:val="center"/>
    </w:pPr>
    <w:r>
      <w:rPr>
        <w:noProof/>
      </w:rPr>
      <w:drawing>
        <wp:inline distT="0" distB="0" distL="0" distR="0" wp14:anchorId="63F8D56A" wp14:editId="5C203014">
          <wp:extent cx="2937600" cy="486000"/>
          <wp:effectExtent l="0" t="0" r="0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Wue_IM_Logo_rgb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7600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F3999D" w14:textId="77777777" w:rsidR="004711DE" w:rsidRDefault="004711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113"/>
    <w:multiLevelType w:val="singleLevel"/>
    <w:tmpl w:val="41C47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</w:abstractNum>
  <w:abstractNum w:abstractNumId="1" w15:restartNumberingAfterBreak="0">
    <w:nsid w:val="06B33B83"/>
    <w:multiLevelType w:val="singleLevel"/>
    <w:tmpl w:val="BFE411C0"/>
    <w:lvl w:ilvl="0">
      <w:start w:val="6"/>
      <w:numFmt w:val="lowerLetter"/>
      <w:lvlText w:val="%1)"/>
      <w:lvlJc w:val="left"/>
      <w:pPr>
        <w:tabs>
          <w:tab w:val="num" w:pos="851"/>
        </w:tabs>
        <w:ind w:left="851" w:hanging="851"/>
      </w:pPr>
    </w:lvl>
  </w:abstractNum>
  <w:abstractNum w:abstractNumId="2" w15:restartNumberingAfterBreak="0">
    <w:nsid w:val="073C36EE"/>
    <w:multiLevelType w:val="multilevel"/>
    <w:tmpl w:val="BAE0C43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8264004"/>
    <w:multiLevelType w:val="singleLevel"/>
    <w:tmpl w:val="452E4BD8"/>
    <w:lvl w:ilvl="0"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</w:abstractNum>
  <w:abstractNum w:abstractNumId="4" w15:restartNumberingAfterBreak="0">
    <w:nsid w:val="0E8F396D"/>
    <w:multiLevelType w:val="singleLevel"/>
    <w:tmpl w:val="AC04886A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5" w15:restartNumberingAfterBreak="0">
    <w:nsid w:val="10BF1CC0"/>
    <w:multiLevelType w:val="singleLevel"/>
    <w:tmpl w:val="AC04886A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6" w15:restartNumberingAfterBreak="0">
    <w:nsid w:val="13AC4EE1"/>
    <w:multiLevelType w:val="singleLevel"/>
    <w:tmpl w:val="96B65E4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</w:abstractNum>
  <w:abstractNum w:abstractNumId="7" w15:restartNumberingAfterBreak="0">
    <w:nsid w:val="1CF21F47"/>
    <w:multiLevelType w:val="singleLevel"/>
    <w:tmpl w:val="1EA4DEAE"/>
    <w:lvl w:ilvl="0"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8" w15:restartNumberingAfterBreak="0">
    <w:nsid w:val="21C25AB2"/>
    <w:multiLevelType w:val="singleLevel"/>
    <w:tmpl w:val="1EA4DEAE"/>
    <w:lvl w:ilvl="0"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9" w15:restartNumberingAfterBreak="0">
    <w:nsid w:val="24866BDF"/>
    <w:multiLevelType w:val="singleLevel"/>
    <w:tmpl w:val="AC04886A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10" w15:restartNumberingAfterBreak="0">
    <w:nsid w:val="268C15C4"/>
    <w:multiLevelType w:val="singleLevel"/>
    <w:tmpl w:val="E4485B0C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11" w15:restartNumberingAfterBreak="0">
    <w:nsid w:val="26B94BEE"/>
    <w:multiLevelType w:val="hybridMultilevel"/>
    <w:tmpl w:val="C316A026"/>
    <w:lvl w:ilvl="0" w:tplc="4EE07D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7796B"/>
    <w:multiLevelType w:val="singleLevel"/>
    <w:tmpl w:val="3ED009C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</w:abstractNum>
  <w:abstractNum w:abstractNumId="13" w15:restartNumberingAfterBreak="0">
    <w:nsid w:val="2C3F2788"/>
    <w:multiLevelType w:val="singleLevel"/>
    <w:tmpl w:val="DCBA77A4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14" w15:restartNumberingAfterBreak="0">
    <w:nsid w:val="2EC024E5"/>
    <w:multiLevelType w:val="singleLevel"/>
    <w:tmpl w:val="A79C7BF4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sz w:val="24"/>
      </w:rPr>
    </w:lvl>
  </w:abstractNum>
  <w:abstractNum w:abstractNumId="15" w15:restartNumberingAfterBreak="0">
    <w:nsid w:val="2F772372"/>
    <w:multiLevelType w:val="multilevel"/>
    <w:tmpl w:val="BAE0C43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AB02C9E"/>
    <w:multiLevelType w:val="singleLevel"/>
    <w:tmpl w:val="E8C0959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</w:abstractNum>
  <w:abstractNum w:abstractNumId="17" w15:restartNumberingAfterBreak="0">
    <w:nsid w:val="3B8800AA"/>
    <w:multiLevelType w:val="multilevel"/>
    <w:tmpl w:val="3CF63DA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lvlText w:val="%1.%2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2">
      <w:start w:val="1"/>
      <w:numFmt w:val="none"/>
      <w:lvlText w:val="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3">
      <w:start w:val="1"/>
      <w:numFmt w:val="none"/>
      <w:lvlText w:val="1.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C4F70FF"/>
    <w:multiLevelType w:val="multilevel"/>
    <w:tmpl w:val="3CF63DA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lvlText w:val="%1.%2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2">
      <w:start w:val="1"/>
      <w:numFmt w:val="none"/>
      <w:lvlText w:val="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3">
      <w:start w:val="1"/>
      <w:numFmt w:val="none"/>
      <w:lvlText w:val="1.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40344A73"/>
    <w:multiLevelType w:val="singleLevel"/>
    <w:tmpl w:val="4E907F14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20" w15:restartNumberingAfterBreak="0">
    <w:nsid w:val="422A18B6"/>
    <w:multiLevelType w:val="singleLevel"/>
    <w:tmpl w:val="08FE7928"/>
    <w:lvl w:ilvl="0">
      <w:start w:val="1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</w:abstractNum>
  <w:abstractNum w:abstractNumId="21" w15:restartNumberingAfterBreak="0">
    <w:nsid w:val="42422BDF"/>
    <w:multiLevelType w:val="singleLevel"/>
    <w:tmpl w:val="AC04886A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22" w15:restartNumberingAfterBreak="0">
    <w:nsid w:val="441924CB"/>
    <w:multiLevelType w:val="singleLevel"/>
    <w:tmpl w:val="96B65E4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</w:abstractNum>
  <w:abstractNum w:abstractNumId="23" w15:restartNumberingAfterBreak="0">
    <w:nsid w:val="44E953D0"/>
    <w:multiLevelType w:val="singleLevel"/>
    <w:tmpl w:val="E8C0959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</w:abstractNum>
  <w:abstractNum w:abstractNumId="24" w15:restartNumberingAfterBreak="0">
    <w:nsid w:val="4D853957"/>
    <w:multiLevelType w:val="multilevel"/>
    <w:tmpl w:val="936E913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lvlText w:val="%1.%2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2">
      <w:start w:val="1"/>
      <w:numFmt w:val="none"/>
      <w:lvlText w:val="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3">
      <w:start w:val="1"/>
      <w:numFmt w:val="none"/>
      <w:lvlText w:val="1.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4F187F4F"/>
    <w:multiLevelType w:val="multilevel"/>
    <w:tmpl w:val="BAE0C43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50A63BA6"/>
    <w:multiLevelType w:val="singleLevel"/>
    <w:tmpl w:val="6D4EDA3A"/>
    <w:lvl w:ilvl="0">
      <w:start w:val="1"/>
      <w:numFmt w:val="bullet"/>
      <w:lvlText w:val="-"/>
      <w:lvlJc w:val="left"/>
      <w:pPr>
        <w:tabs>
          <w:tab w:val="num" w:pos="1211"/>
        </w:tabs>
        <w:ind w:left="1191" w:hanging="340"/>
      </w:pPr>
      <w:rPr>
        <w:rFonts w:ascii="Arial" w:hAnsi="Arial" w:hint="default"/>
        <w:b w:val="0"/>
        <w:i w:val="0"/>
        <w:sz w:val="24"/>
      </w:rPr>
    </w:lvl>
  </w:abstractNum>
  <w:abstractNum w:abstractNumId="27" w15:restartNumberingAfterBreak="0">
    <w:nsid w:val="511A1B55"/>
    <w:multiLevelType w:val="singleLevel"/>
    <w:tmpl w:val="AC04886A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28" w15:restartNumberingAfterBreak="0">
    <w:nsid w:val="512D6083"/>
    <w:multiLevelType w:val="singleLevel"/>
    <w:tmpl w:val="AC04886A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29" w15:restartNumberingAfterBreak="0">
    <w:nsid w:val="51F73F54"/>
    <w:multiLevelType w:val="singleLevel"/>
    <w:tmpl w:val="754A0A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208454C"/>
    <w:multiLevelType w:val="multilevel"/>
    <w:tmpl w:val="BAE0C43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528B6F99"/>
    <w:multiLevelType w:val="singleLevel"/>
    <w:tmpl w:val="1C68151E"/>
    <w:lvl w:ilvl="0">
      <w:numFmt w:val="bullet"/>
      <w:lvlText w:val="-"/>
      <w:lvlJc w:val="left"/>
      <w:pPr>
        <w:tabs>
          <w:tab w:val="num" w:pos="1211"/>
        </w:tabs>
        <w:ind w:left="1191" w:hanging="340"/>
      </w:pPr>
      <w:rPr>
        <w:rFonts w:ascii="Arial" w:hAnsi="Arial" w:hint="default"/>
        <w:b w:val="0"/>
        <w:i w:val="0"/>
        <w:sz w:val="24"/>
      </w:rPr>
    </w:lvl>
  </w:abstractNum>
  <w:abstractNum w:abstractNumId="32" w15:restartNumberingAfterBreak="0">
    <w:nsid w:val="52B07765"/>
    <w:multiLevelType w:val="multilevel"/>
    <w:tmpl w:val="1180ABE0"/>
    <w:lvl w:ilvl="0">
      <w:start w:val="1"/>
      <w:numFmt w:val="decimal"/>
      <w:pStyle w:val="Gliederung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Gliederung4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56A0086C"/>
    <w:multiLevelType w:val="multilevel"/>
    <w:tmpl w:val="BAE0C43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57261F16"/>
    <w:multiLevelType w:val="singleLevel"/>
    <w:tmpl w:val="96B65E4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</w:abstractNum>
  <w:abstractNum w:abstractNumId="35" w15:restartNumberingAfterBreak="0">
    <w:nsid w:val="573A2584"/>
    <w:multiLevelType w:val="singleLevel"/>
    <w:tmpl w:val="1A5EEA00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hint="default"/>
        <w:sz w:val="16"/>
      </w:rPr>
    </w:lvl>
  </w:abstractNum>
  <w:abstractNum w:abstractNumId="36" w15:restartNumberingAfterBreak="0">
    <w:nsid w:val="593E588D"/>
    <w:multiLevelType w:val="multilevel"/>
    <w:tmpl w:val="5C5A440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2">
      <w:start w:val="1"/>
      <w:numFmt w:val="decimal"/>
      <w:lvlText w:val="%3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3">
      <w:start w:val="1"/>
      <w:numFmt w:val="decimal"/>
      <w:lvlText w:val="%4.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5F477EDC"/>
    <w:multiLevelType w:val="singleLevel"/>
    <w:tmpl w:val="AC04886A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38" w15:restartNumberingAfterBreak="0">
    <w:nsid w:val="649C05AF"/>
    <w:multiLevelType w:val="singleLevel"/>
    <w:tmpl w:val="E8C0959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</w:abstractNum>
  <w:abstractNum w:abstractNumId="39" w15:restartNumberingAfterBreak="0">
    <w:nsid w:val="6AE63E9C"/>
    <w:multiLevelType w:val="singleLevel"/>
    <w:tmpl w:val="13DE985E"/>
    <w:lvl w:ilvl="0">
      <w:start w:val="1"/>
      <w:numFmt w:val="bullet"/>
      <w:lvlText w:val=""/>
      <w:lvlJc w:val="left"/>
      <w:pPr>
        <w:tabs>
          <w:tab w:val="num" w:pos="1211"/>
        </w:tabs>
        <w:ind w:left="1191" w:hanging="340"/>
      </w:pPr>
      <w:rPr>
        <w:rFonts w:ascii="Wingdings" w:hAnsi="Wingdings" w:hint="default"/>
      </w:rPr>
    </w:lvl>
  </w:abstractNum>
  <w:abstractNum w:abstractNumId="40" w15:restartNumberingAfterBreak="0">
    <w:nsid w:val="6F456761"/>
    <w:multiLevelType w:val="singleLevel"/>
    <w:tmpl w:val="A79C7BF4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sz w:val="24"/>
      </w:rPr>
    </w:lvl>
  </w:abstractNum>
  <w:abstractNum w:abstractNumId="41" w15:restartNumberingAfterBreak="0">
    <w:nsid w:val="72863E7A"/>
    <w:multiLevelType w:val="hybridMultilevel"/>
    <w:tmpl w:val="F226471E"/>
    <w:lvl w:ilvl="0" w:tplc="38AA6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44DA96">
      <w:start w:val="1"/>
      <w:numFmt w:val="lowerLetter"/>
      <w:pStyle w:val="Unterberschrift1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60420"/>
    <w:multiLevelType w:val="singleLevel"/>
    <w:tmpl w:val="F2625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43141EE"/>
    <w:multiLevelType w:val="singleLevel"/>
    <w:tmpl w:val="AC04886A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44" w15:restartNumberingAfterBreak="0">
    <w:nsid w:val="746C2B7C"/>
    <w:multiLevelType w:val="singleLevel"/>
    <w:tmpl w:val="D4509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4B17352"/>
    <w:multiLevelType w:val="singleLevel"/>
    <w:tmpl w:val="49CA601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</w:abstractNum>
  <w:abstractNum w:abstractNumId="46" w15:restartNumberingAfterBreak="0">
    <w:nsid w:val="7BA66446"/>
    <w:multiLevelType w:val="multilevel"/>
    <w:tmpl w:val="B2002B9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0440279">
    <w:abstractNumId w:val="16"/>
  </w:num>
  <w:num w:numId="2" w16cid:durableId="790633196">
    <w:abstractNumId w:val="38"/>
  </w:num>
  <w:num w:numId="3" w16cid:durableId="754592324">
    <w:abstractNumId w:val="23"/>
  </w:num>
  <w:num w:numId="4" w16cid:durableId="994190452">
    <w:abstractNumId w:val="45"/>
  </w:num>
  <w:num w:numId="5" w16cid:durableId="1175463571">
    <w:abstractNumId w:val="46"/>
  </w:num>
  <w:num w:numId="6" w16cid:durableId="1202667194">
    <w:abstractNumId w:val="15"/>
  </w:num>
  <w:num w:numId="7" w16cid:durableId="780298070">
    <w:abstractNumId w:val="35"/>
  </w:num>
  <w:num w:numId="8" w16cid:durableId="1565794868">
    <w:abstractNumId w:val="44"/>
  </w:num>
  <w:num w:numId="9" w16cid:durableId="1399790566">
    <w:abstractNumId w:val="13"/>
  </w:num>
  <w:num w:numId="10" w16cid:durableId="1468085071">
    <w:abstractNumId w:val="37"/>
  </w:num>
  <w:num w:numId="11" w16cid:durableId="1003821771">
    <w:abstractNumId w:val="43"/>
  </w:num>
  <w:num w:numId="12" w16cid:durableId="1816097194">
    <w:abstractNumId w:val="22"/>
  </w:num>
  <w:num w:numId="13" w16cid:durableId="389113551">
    <w:abstractNumId w:val="6"/>
  </w:num>
  <w:num w:numId="14" w16cid:durableId="1038118238">
    <w:abstractNumId w:val="21"/>
  </w:num>
  <w:num w:numId="15" w16cid:durableId="1409572836">
    <w:abstractNumId w:val="42"/>
  </w:num>
  <w:num w:numId="16" w16cid:durableId="1771731765">
    <w:abstractNumId w:val="29"/>
  </w:num>
  <w:num w:numId="17" w16cid:durableId="1681738438">
    <w:abstractNumId w:val="5"/>
  </w:num>
  <w:num w:numId="18" w16cid:durableId="1329944768">
    <w:abstractNumId w:val="33"/>
  </w:num>
  <w:num w:numId="19" w16cid:durableId="655569775">
    <w:abstractNumId w:val="28"/>
  </w:num>
  <w:num w:numId="20" w16cid:durableId="1237008065">
    <w:abstractNumId w:val="30"/>
  </w:num>
  <w:num w:numId="21" w16cid:durableId="539901680">
    <w:abstractNumId w:val="9"/>
  </w:num>
  <w:num w:numId="22" w16cid:durableId="450058729">
    <w:abstractNumId w:val="2"/>
  </w:num>
  <w:num w:numId="23" w16cid:durableId="1084455437">
    <w:abstractNumId w:val="4"/>
  </w:num>
  <w:num w:numId="24" w16cid:durableId="627902147">
    <w:abstractNumId w:val="25"/>
  </w:num>
  <w:num w:numId="25" w16cid:durableId="1866558580">
    <w:abstractNumId w:val="27"/>
  </w:num>
  <w:num w:numId="26" w16cid:durableId="1795631789">
    <w:abstractNumId w:val="34"/>
  </w:num>
  <w:num w:numId="27" w16cid:durableId="1944533887">
    <w:abstractNumId w:val="19"/>
  </w:num>
  <w:num w:numId="28" w16cid:durableId="71050919">
    <w:abstractNumId w:val="10"/>
  </w:num>
  <w:num w:numId="29" w16cid:durableId="1602715617">
    <w:abstractNumId w:val="40"/>
  </w:num>
  <w:num w:numId="30" w16cid:durableId="317537690">
    <w:abstractNumId w:val="14"/>
  </w:num>
  <w:num w:numId="31" w16cid:durableId="552740042">
    <w:abstractNumId w:val="12"/>
  </w:num>
  <w:num w:numId="32" w16cid:durableId="2035570498">
    <w:abstractNumId w:val="24"/>
  </w:num>
  <w:num w:numId="33" w16cid:durableId="1764840517">
    <w:abstractNumId w:val="18"/>
  </w:num>
  <w:num w:numId="34" w16cid:durableId="1205868976">
    <w:abstractNumId w:val="17"/>
  </w:num>
  <w:num w:numId="35" w16cid:durableId="1097603659">
    <w:abstractNumId w:val="20"/>
  </w:num>
  <w:num w:numId="36" w16cid:durableId="475342857">
    <w:abstractNumId w:val="3"/>
  </w:num>
  <w:num w:numId="37" w16cid:durableId="315376655">
    <w:abstractNumId w:val="8"/>
  </w:num>
  <w:num w:numId="38" w16cid:durableId="1114714929">
    <w:abstractNumId w:val="7"/>
  </w:num>
  <w:num w:numId="39" w16cid:durableId="162279539">
    <w:abstractNumId w:val="31"/>
  </w:num>
  <w:num w:numId="40" w16cid:durableId="1697731411">
    <w:abstractNumId w:val="0"/>
  </w:num>
  <w:num w:numId="41" w16cid:durableId="1625235869">
    <w:abstractNumId w:val="1"/>
  </w:num>
  <w:num w:numId="42" w16cid:durableId="157963763">
    <w:abstractNumId w:val="26"/>
  </w:num>
  <w:num w:numId="43" w16cid:durableId="730425287">
    <w:abstractNumId w:val="39"/>
  </w:num>
  <w:num w:numId="44" w16cid:durableId="757865073">
    <w:abstractNumId w:val="36"/>
  </w:num>
  <w:num w:numId="45" w16cid:durableId="1637567679">
    <w:abstractNumId w:val="32"/>
  </w:num>
  <w:num w:numId="46" w16cid:durableId="1721440596">
    <w:abstractNumId w:val="11"/>
  </w:num>
  <w:num w:numId="47" w16cid:durableId="102552337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5A0"/>
    <w:rsid w:val="00004F6C"/>
    <w:rsid w:val="000068C6"/>
    <w:rsid w:val="000A4314"/>
    <w:rsid w:val="000D1505"/>
    <w:rsid w:val="000D4F48"/>
    <w:rsid w:val="001000EA"/>
    <w:rsid w:val="00142828"/>
    <w:rsid w:val="00216B39"/>
    <w:rsid w:val="00280A67"/>
    <w:rsid w:val="00292796"/>
    <w:rsid w:val="002D2A56"/>
    <w:rsid w:val="0034616D"/>
    <w:rsid w:val="00352FB7"/>
    <w:rsid w:val="00353EB8"/>
    <w:rsid w:val="00373031"/>
    <w:rsid w:val="003A1A41"/>
    <w:rsid w:val="003B2A42"/>
    <w:rsid w:val="003F4BE7"/>
    <w:rsid w:val="004711DE"/>
    <w:rsid w:val="004E58BC"/>
    <w:rsid w:val="005400F2"/>
    <w:rsid w:val="00592B29"/>
    <w:rsid w:val="006245A0"/>
    <w:rsid w:val="00645502"/>
    <w:rsid w:val="006C7FF5"/>
    <w:rsid w:val="006E6B10"/>
    <w:rsid w:val="00723B4F"/>
    <w:rsid w:val="0074332D"/>
    <w:rsid w:val="0075469D"/>
    <w:rsid w:val="007B1C34"/>
    <w:rsid w:val="007D506A"/>
    <w:rsid w:val="00856F6F"/>
    <w:rsid w:val="00886085"/>
    <w:rsid w:val="008D2241"/>
    <w:rsid w:val="009B3DA1"/>
    <w:rsid w:val="00A45732"/>
    <w:rsid w:val="00A45EC5"/>
    <w:rsid w:val="00A46250"/>
    <w:rsid w:val="00A57E16"/>
    <w:rsid w:val="00A670BB"/>
    <w:rsid w:val="00A90B96"/>
    <w:rsid w:val="00AC56E8"/>
    <w:rsid w:val="00AD290D"/>
    <w:rsid w:val="00B509F8"/>
    <w:rsid w:val="00B64313"/>
    <w:rsid w:val="00B91D9C"/>
    <w:rsid w:val="00BA7B2E"/>
    <w:rsid w:val="00C778C9"/>
    <w:rsid w:val="00C854DE"/>
    <w:rsid w:val="00CB6FDE"/>
    <w:rsid w:val="00CD0D1A"/>
    <w:rsid w:val="00CD7F4F"/>
    <w:rsid w:val="00D56919"/>
    <w:rsid w:val="00D66A28"/>
    <w:rsid w:val="00D94A19"/>
    <w:rsid w:val="00DA01C1"/>
    <w:rsid w:val="00DA1620"/>
    <w:rsid w:val="00DB429B"/>
    <w:rsid w:val="00E373B5"/>
    <w:rsid w:val="00EC0E44"/>
    <w:rsid w:val="00ED2E4E"/>
    <w:rsid w:val="00EE100C"/>
    <w:rsid w:val="00F15D28"/>
    <w:rsid w:val="00F62EB0"/>
    <w:rsid w:val="00FA4160"/>
    <w:rsid w:val="00FB4F9B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4EDE6175"/>
  <w15:chartTrackingRefBased/>
  <w15:docId w15:val="{612BD4BF-6987-B644-86C7-049DD3BC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0A4314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color w:val="44546A" w:themeColor="text2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line="360" w:lineRule="exact"/>
    </w:pPr>
  </w:style>
  <w:style w:type="paragraph" w:customStyle="1" w:styleId="berschrift">
    <w:name w:val="Überschrift"/>
    <w:basedOn w:val="Standard"/>
    <w:next w:val="Textkrper"/>
    <w:link w:val="berschriftZchn"/>
    <w:pPr>
      <w:spacing w:before="240"/>
      <w:outlineLvl w:val="0"/>
    </w:pPr>
    <w:rPr>
      <w:b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Gliederung1">
    <w:name w:val="Gliederung 1"/>
    <w:basedOn w:val="Standard"/>
    <w:next w:val="Einzug"/>
    <w:pPr>
      <w:numPr>
        <w:numId w:val="45"/>
      </w:numPr>
    </w:pPr>
  </w:style>
  <w:style w:type="character" w:styleId="Seitenzahl">
    <w:name w:val="page number"/>
    <w:rPr>
      <w:rFonts w:ascii="Arial" w:hAnsi="Arial"/>
      <w:sz w:val="24"/>
    </w:rPr>
  </w:style>
  <w:style w:type="paragraph" w:customStyle="1" w:styleId="Gliederung2">
    <w:name w:val="Gliederung 2"/>
    <w:basedOn w:val="Gliederung1"/>
    <w:next w:val="Einzug"/>
    <w:pPr>
      <w:numPr>
        <w:ilvl w:val="1"/>
      </w:numPr>
    </w:pPr>
  </w:style>
  <w:style w:type="paragraph" w:customStyle="1" w:styleId="Gliederung3">
    <w:name w:val="Gliederung 3"/>
    <w:basedOn w:val="Gliederung2"/>
    <w:next w:val="Einzug"/>
    <w:pPr>
      <w:numPr>
        <w:ilvl w:val="2"/>
      </w:numPr>
    </w:pPr>
  </w:style>
  <w:style w:type="paragraph" w:customStyle="1" w:styleId="Gliederung4">
    <w:name w:val="Gliederung 4"/>
    <w:basedOn w:val="Gliederung3"/>
    <w:next w:val="Einzug"/>
    <w:pPr>
      <w:numPr>
        <w:ilvl w:val="3"/>
      </w:numPr>
    </w:pPr>
  </w:style>
  <w:style w:type="paragraph" w:customStyle="1" w:styleId="Einzug">
    <w:name w:val="Einzug"/>
    <w:basedOn w:val="Standard"/>
    <w:pPr>
      <w:ind w:left="1134"/>
    </w:pPr>
  </w:style>
  <w:style w:type="paragraph" w:styleId="Textkrper-Zeileneinzug">
    <w:name w:val="Body Text Indent"/>
    <w:basedOn w:val="Standard"/>
    <w:pPr>
      <w:ind w:left="285" w:hanging="285"/>
    </w:pPr>
  </w:style>
  <w:style w:type="paragraph" w:styleId="Textkrper-Einzug2">
    <w:name w:val="Body Text Indent 2"/>
    <w:basedOn w:val="Standard"/>
    <w:pPr>
      <w:ind w:left="285" w:hanging="285"/>
    </w:pPr>
    <w:rPr>
      <w:sz w:val="20"/>
    </w:rPr>
  </w:style>
  <w:style w:type="paragraph" w:styleId="Sprechblasentext">
    <w:name w:val="Balloon Text"/>
    <w:basedOn w:val="Standard"/>
    <w:link w:val="SprechblasentextZchn"/>
    <w:rsid w:val="00FB4F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B4F9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9279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0A4314"/>
    <w:rPr>
      <w:rFonts w:ascii="Arial Narrow" w:eastAsiaTheme="majorEastAsia" w:hAnsi="Arial Narrow" w:cstheme="majorBidi"/>
      <w:b/>
      <w:color w:val="44546A" w:themeColor="text2"/>
      <w:sz w:val="28"/>
      <w:szCs w:val="32"/>
    </w:rPr>
  </w:style>
  <w:style w:type="paragraph" w:customStyle="1" w:styleId="Unterberschrift1">
    <w:name w:val="Unterüberschrift 1"/>
    <w:basedOn w:val="berschrift"/>
    <w:link w:val="Unterberschrift1Zchn"/>
    <w:qFormat/>
    <w:rsid w:val="000A4314"/>
    <w:pPr>
      <w:numPr>
        <w:ilvl w:val="1"/>
        <w:numId w:val="47"/>
      </w:numPr>
      <w:spacing w:before="0" w:after="120"/>
    </w:pPr>
    <w:rPr>
      <w:bCs/>
    </w:rPr>
  </w:style>
  <w:style w:type="table" w:styleId="Tabellenraster">
    <w:name w:val="Table Grid"/>
    <w:basedOn w:val="NormaleTabelle"/>
    <w:rsid w:val="000A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Zchn">
    <w:name w:val="Überschrift Zchn"/>
    <w:basedOn w:val="Absatz-Standardschriftart"/>
    <w:link w:val="berschrift"/>
    <w:rsid w:val="000A4314"/>
    <w:rPr>
      <w:rFonts w:ascii="Arial" w:hAnsi="Arial"/>
      <w:b/>
      <w:sz w:val="24"/>
    </w:rPr>
  </w:style>
  <w:style w:type="character" w:customStyle="1" w:styleId="Unterberschrift1Zchn">
    <w:name w:val="Unterüberschrift 1 Zchn"/>
    <w:basedOn w:val="berschriftZchn"/>
    <w:link w:val="Unterberschrift1"/>
    <w:rsid w:val="000A4314"/>
    <w:rPr>
      <w:rFonts w:ascii="Arial" w:hAnsi="Arial"/>
      <w:b/>
      <w:bCs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352FB7"/>
    <w:rPr>
      <w:rFonts w:ascii="Arial" w:hAnsi="Arial"/>
      <w:sz w:val="24"/>
    </w:rPr>
  </w:style>
  <w:style w:type="character" w:styleId="Platzhaltertext">
    <w:name w:val="Placeholder Text"/>
    <w:basedOn w:val="Absatz-Standardschriftart"/>
    <w:uiPriority w:val="99"/>
    <w:semiHidden/>
    <w:rsid w:val="00F15D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2656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Seeger, Natalie (IM)</dc:creator>
  <cp:keywords/>
  <dc:description/>
  <cp:lastModifiedBy>Kern, Fabian (IM)</cp:lastModifiedBy>
  <cp:revision>2</cp:revision>
  <cp:lastPrinted>2020-09-15T07:39:00Z</cp:lastPrinted>
  <dcterms:created xsi:type="dcterms:W3CDTF">2026-03-02T11:05:00Z</dcterms:created>
  <dcterms:modified xsi:type="dcterms:W3CDTF">2026-03-02T11:05:00Z</dcterms:modified>
</cp:coreProperties>
</file>